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C116B9" w14:textId="77777777" w:rsidR="00D476B4" w:rsidRDefault="00D476B4">
      <w:r>
        <w:t>Name:</w:t>
      </w:r>
      <w:r>
        <w:tab/>
      </w:r>
      <w:r w:rsidR="00D559BD">
        <w:t>Jackie Bishop and Nicole Rea</w:t>
      </w:r>
      <w:r w:rsidR="00D559BD">
        <w:tab/>
      </w:r>
      <w:r w:rsidR="00D559BD">
        <w:tab/>
      </w:r>
      <w:r>
        <w:t>School:</w:t>
      </w:r>
      <w:r w:rsidR="00D559BD">
        <w:t xml:space="preserve"> Cresaptown Elementary</w:t>
      </w:r>
    </w:p>
    <w:p w14:paraId="6791704D" w14:textId="77777777" w:rsidR="00D476B4" w:rsidRDefault="00D476B4">
      <w:r>
        <w:t>Grade Level:</w:t>
      </w:r>
      <w:r>
        <w:tab/>
      </w:r>
      <w:r w:rsidR="00D559BD">
        <w:t>Fourth Grade</w:t>
      </w:r>
      <w:r>
        <w:tab/>
      </w:r>
      <w:r>
        <w:tab/>
      </w:r>
      <w:r>
        <w:tab/>
      </w:r>
      <w:r>
        <w:tab/>
        <w:t>Subject Area:</w:t>
      </w:r>
      <w:r>
        <w:tab/>
      </w:r>
      <w:r w:rsidR="00D559BD">
        <w:t>Social Studies</w:t>
      </w:r>
      <w:r w:rsidR="00D559BD">
        <w:tab/>
      </w:r>
      <w:r w:rsidR="00D559BD">
        <w:tab/>
      </w:r>
      <w:r w:rsidR="00D559BD">
        <w:tab/>
      </w:r>
      <w:r>
        <w:t>Topic:</w:t>
      </w:r>
      <w:r w:rsidR="00D559BD">
        <w:t xml:space="preserve"> First Peoples of Maryland</w:t>
      </w:r>
    </w:p>
    <w:p w14:paraId="518E238C" w14:textId="77777777" w:rsidR="00D476B4" w:rsidRDefault="00B028D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F6A014" wp14:editId="14680087">
                <wp:simplePos x="0" y="0"/>
                <wp:positionH relativeFrom="column">
                  <wp:posOffset>-228600</wp:posOffset>
                </wp:positionH>
                <wp:positionV relativeFrom="paragraph">
                  <wp:posOffset>213995</wp:posOffset>
                </wp:positionV>
                <wp:extent cx="8801100" cy="6400800"/>
                <wp:effectExtent l="0" t="0" r="0" b="0"/>
                <wp:wrapThrough wrapText="bothSides">
                  <wp:wrapPolygon edited="0">
                    <wp:start x="62" y="0"/>
                    <wp:lineTo x="62" y="21514"/>
                    <wp:lineTo x="21444" y="21514"/>
                    <wp:lineTo x="21444" y="0"/>
                    <wp:lineTo x="62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1100" cy="64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4E8E5AD" w14:textId="77777777" w:rsidR="00D559BD" w:rsidRPr="00D476B4" w:rsidRDefault="00D559BD" w:rsidP="00D476B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TPACK</w:t>
                            </w:r>
                            <w:bookmarkStart w:id="0" w:name="_GoBack"/>
                            <w:r w:rsidRPr="00D559BD"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drawing>
                                <wp:inline distT="0" distB="0" distL="0" distR="0" wp14:anchorId="6783D445" wp14:editId="6E6F179A">
                                  <wp:extent cx="8229600" cy="5941060"/>
                                  <wp:effectExtent l="0" t="0" r="0" b="0"/>
                                  <wp:docPr id="3" name="Diagram 3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6" r:lo="rId7" r:qs="rId8" r:cs="rId9"/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7.95pt;margin-top:16.85pt;width:693pt;height:7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" filled="f" stroked="f">
                <v:textbox>
                  <w:txbxContent>
                    <w:p w14:paraId="74E8E5AD" w14:textId="77777777" w:rsidR="00D559BD" w:rsidRPr="00D476B4" w:rsidRDefault="00D559BD" w:rsidP="00D476B4">
                      <w:pPr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TPACK</w:t>
                      </w:r>
                      <w:bookmarkStart w:id="1" w:name="_GoBack"/>
                      <w:r w:rsidRPr="00D559BD"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drawing>
                          <wp:inline distT="0" distB="0" distL="0" distR="0" wp14:anchorId="6783D445" wp14:editId="6E6F179A">
                            <wp:extent cx="8229600" cy="5941060"/>
                            <wp:effectExtent l="0" t="0" r="0" b="0"/>
                            <wp:docPr id="3" name="Diagram 3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11" r:lo="rId7" r:qs="rId8" r:cs="rId9"/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D476B4" w:rsidSect="00D476B4">
      <w:pgSz w:w="15840" w:h="12240" w:orient="landscape"/>
      <w:pgMar w:top="108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6B4"/>
    <w:rsid w:val="00132195"/>
    <w:rsid w:val="002464B0"/>
    <w:rsid w:val="002F507B"/>
    <w:rsid w:val="00B028D5"/>
    <w:rsid w:val="00D476B4"/>
    <w:rsid w:val="00D559BD"/>
    <w:rsid w:val="00D8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23DC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diagramData" Target="diagrams/data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Relationship Id="rId9" Type="http://schemas.openxmlformats.org/officeDocument/2006/relationships/diagramColors" Target="diagrams/colors1.xml"/><Relationship Id="rId10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503454-DEBB-7C40-9649-FDEB16C658C0}" type="doc">
      <dgm:prSet loTypeId="urn:microsoft.com/office/officeart/2005/8/layout/venn1" loCatId="" qsTypeId="urn:microsoft.com/office/officeart/2005/8/quickstyle/simple4" qsCatId="simple" csTypeId="urn:microsoft.com/office/officeart/2005/8/colors/accent1_2" csCatId="accent1" phldr="1"/>
      <dgm:spPr/>
    </dgm:pt>
    <dgm:pt modelId="{F151E41A-81AA-DF49-AF47-7EEDB4AF5727}">
      <dgm:prSet phldrT="[Text]" custT="1"/>
      <dgm:spPr/>
      <dgm:t>
        <a:bodyPr/>
        <a:lstStyle/>
        <a:p>
          <a:pPr algn="ctr"/>
          <a:r>
            <a:rPr lang="en-US" sz="1400"/>
            <a:t>Content</a:t>
          </a:r>
        </a:p>
      </dgm:t>
    </dgm:pt>
    <dgm:pt modelId="{864B65DE-E2BC-9241-8E26-E09BBD8AC449}" type="parTrans" cxnId="{6988CFD1-C7D7-9840-98D0-D7C0FA2FF367}">
      <dgm:prSet/>
      <dgm:spPr/>
      <dgm:t>
        <a:bodyPr/>
        <a:lstStyle/>
        <a:p>
          <a:endParaRPr lang="en-US"/>
        </a:p>
      </dgm:t>
    </dgm:pt>
    <dgm:pt modelId="{B608C6C6-5D3B-6A48-BA6A-0D95E1E489C2}" type="sibTrans" cxnId="{6988CFD1-C7D7-9840-98D0-D7C0FA2FF367}">
      <dgm:prSet/>
      <dgm:spPr/>
      <dgm:t>
        <a:bodyPr/>
        <a:lstStyle/>
        <a:p>
          <a:endParaRPr lang="en-US"/>
        </a:p>
      </dgm:t>
    </dgm:pt>
    <dgm:pt modelId="{669030DB-8E3D-BF48-BF49-F17C6498D433}">
      <dgm:prSet phldrT="[Text]" custT="1"/>
      <dgm:spPr/>
      <dgm:t>
        <a:bodyPr/>
        <a:lstStyle/>
        <a:p>
          <a:r>
            <a:rPr lang="en-US" sz="1600"/>
            <a:t>Pedagogy</a:t>
          </a:r>
        </a:p>
      </dgm:t>
    </dgm:pt>
    <dgm:pt modelId="{1C2CA7CA-0E11-CD44-B598-1083C84AAD71}" type="parTrans" cxnId="{099C0842-FB8C-D049-9BBF-960FE2DEFF41}">
      <dgm:prSet/>
      <dgm:spPr/>
      <dgm:t>
        <a:bodyPr/>
        <a:lstStyle/>
        <a:p>
          <a:endParaRPr lang="en-US"/>
        </a:p>
      </dgm:t>
    </dgm:pt>
    <dgm:pt modelId="{F8536CAD-B66D-D945-AADA-2C6F0A8BF309}" type="sibTrans" cxnId="{099C0842-FB8C-D049-9BBF-960FE2DEFF41}">
      <dgm:prSet/>
      <dgm:spPr/>
      <dgm:t>
        <a:bodyPr/>
        <a:lstStyle/>
        <a:p>
          <a:endParaRPr lang="en-US"/>
        </a:p>
      </dgm:t>
    </dgm:pt>
    <dgm:pt modelId="{24700915-9B8C-D040-BB99-F4B22D28611C}">
      <dgm:prSet phldrT="[Text]" custT="1"/>
      <dgm:spPr/>
      <dgm:t>
        <a:bodyPr/>
        <a:lstStyle/>
        <a:p>
          <a:r>
            <a:rPr lang="en-US" sz="1600"/>
            <a:t>Technology</a:t>
          </a:r>
        </a:p>
      </dgm:t>
    </dgm:pt>
    <dgm:pt modelId="{5C420AE2-95EE-F644-A1C5-9334D5538C7A}" type="parTrans" cxnId="{CA79C9D0-9D51-C941-9A67-E0F81A7DE629}">
      <dgm:prSet/>
      <dgm:spPr/>
      <dgm:t>
        <a:bodyPr/>
        <a:lstStyle/>
        <a:p>
          <a:endParaRPr lang="en-US"/>
        </a:p>
      </dgm:t>
    </dgm:pt>
    <dgm:pt modelId="{292A22AC-6C4A-2341-AC2A-214F5EE01A59}" type="sibTrans" cxnId="{CA79C9D0-9D51-C941-9A67-E0F81A7DE629}">
      <dgm:prSet/>
      <dgm:spPr/>
      <dgm:t>
        <a:bodyPr/>
        <a:lstStyle/>
        <a:p>
          <a:endParaRPr lang="en-US"/>
        </a:p>
      </dgm:t>
    </dgm:pt>
    <dgm:pt modelId="{CCB59B1D-5811-A24D-A9B6-93E51BA901A7}">
      <dgm:prSet phldrT="[Text]" custT="1"/>
      <dgm:spPr/>
      <dgm:t>
        <a:bodyPr/>
        <a:lstStyle/>
        <a:p>
          <a:pPr algn="ctr"/>
          <a:r>
            <a:rPr lang="en-US" sz="1100"/>
            <a:t>First Peoples of Maryland</a:t>
          </a:r>
        </a:p>
      </dgm:t>
    </dgm:pt>
    <dgm:pt modelId="{B43A6D0A-1894-254E-B186-56A3E45DE922}" type="parTrans" cxnId="{5074FFF8-6AFF-AD48-8303-90708CE60489}">
      <dgm:prSet/>
      <dgm:spPr/>
      <dgm:t>
        <a:bodyPr/>
        <a:lstStyle/>
        <a:p>
          <a:endParaRPr lang="en-US"/>
        </a:p>
      </dgm:t>
    </dgm:pt>
    <dgm:pt modelId="{153CAD8F-2016-9341-98D3-082C8AF71346}" type="sibTrans" cxnId="{5074FFF8-6AFF-AD48-8303-90708CE60489}">
      <dgm:prSet/>
      <dgm:spPr/>
      <dgm:t>
        <a:bodyPr/>
        <a:lstStyle/>
        <a:p>
          <a:endParaRPr lang="en-US"/>
        </a:p>
      </dgm:t>
    </dgm:pt>
    <dgm:pt modelId="{22F2D67D-33E6-114D-A217-13A6E0A39431}">
      <dgm:prSet phldrT="[Text]" custT="1"/>
      <dgm:spPr/>
      <dgm:t>
        <a:bodyPr/>
        <a:lstStyle/>
        <a:p>
          <a:pPr algn="ctr"/>
          <a:r>
            <a:rPr lang="en-US" sz="1100"/>
            <a:t>Peoples and Nations of the World</a:t>
          </a:r>
        </a:p>
      </dgm:t>
    </dgm:pt>
    <dgm:pt modelId="{B9D2FA07-6BB5-C240-938F-E1665BD91E07}" type="parTrans" cxnId="{30EC0750-A563-EE48-B7EE-8E104DFCD559}">
      <dgm:prSet/>
      <dgm:spPr/>
      <dgm:t>
        <a:bodyPr/>
        <a:lstStyle/>
        <a:p>
          <a:endParaRPr lang="en-US"/>
        </a:p>
      </dgm:t>
    </dgm:pt>
    <dgm:pt modelId="{813C79AA-8B7E-AE45-8C4C-6F27C2B730FE}" type="sibTrans" cxnId="{30EC0750-A563-EE48-B7EE-8E104DFCD559}">
      <dgm:prSet/>
      <dgm:spPr/>
      <dgm:t>
        <a:bodyPr/>
        <a:lstStyle/>
        <a:p>
          <a:endParaRPr lang="en-US"/>
        </a:p>
      </dgm:t>
    </dgm:pt>
    <dgm:pt modelId="{19B6904E-D019-CE42-815F-23300A1D35CF}">
      <dgm:prSet phldrT="[Text]" custT="1"/>
      <dgm:spPr/>
      <dgm:t>
        <a:bodyPr/>
        <a:lstStyle/>
        <a:p>
          <a:r>
            <a:rPr lang="en-US" sz="1200"/>
            <a:t>The class is homogeneous and may not be familiar with many other cultures. Some Native Americans live in the area, so we will make that connection in class for students.</a:t>
          </a:r>
        </a:p>
      </dgm:t>
    </dgm:pt>
    <dgm:pt modelId="{9E67A94D-6257-454F-85B2-9765D59DC4D2}" type="parTrans" cxnId="{C5EB3719-B0D3-6947-AAA8-EFDD53106B9F}">
      <dgm:prSet/>
      <dgm:spPr/>
      <dgm:t>
        <a:bodyPr/>
        <a:lstStyle/>
        <a:p>
          <a:endParaRPr lang="en-US"/>
        </a:p>
      </dgm:t>
    </dgm:pt>
    <dgm:pt modelId="{AA9C96BB-799F-0943-912E-AD6A6C268290}" type="sibTrans" cxnId="{C5EB3719-B0D3-6947-AAA8-EFDD53106B9F}">
      <dgm:prSet/>
      <dgm:spPr/>
      <dgm:t>
        <a:bodyPr/>
        <a:lstStyle/>
        <a:p>
          <a:endParaRPr lang="en-US"/>
        </a:p>
      </dgm:t>
    </dgm:pt>
    <dgm:pt modelId="{2ABDC58E-B29E-7348-8E6F-526994B272DD}">
      <dgm:prSet phldrT="[Text]" custT="1"/>
      <dgm:spPr/>
      <dgm:t>
        <a:bodyPr/>
        <a:lstStyle/>
        <a:p>
          <a:r>
            <a:rPr lang="en-US" sz="1200"/>
            <a:t>4th graders benefit from explicit instruction, guided discussions, whole group and small group instruction. We will use cooperative learning because they learn efficiently from one another.</a:t>
          </a:r>
        </a:p>
      </dgm:t>
    </dgm:pt>
    <dgm:pt modelId="{4CAFE431-F2B9-F34B-A30A-31C59136D46A}" type="parTrans" cxnId="{491E1F3F-6865-214E-B6C0-08D6F66E27A5}">
      <dgm:prSet/>
      <dgm:spPr/>
      <dgm:t>
        <a:bodyPr/>
        <a:lstStyle/>
        <a:p>
          <a:endParaRPr lang="en-US"/>
        </a:p>
      </dgm:t>
    </dgm:pt>
    <dgm:pt modelId="{C5216984-5A68-F045-9C04-692BA11AE924}" type="sibTrans" cxnId="{491E1F3F-6865-214E-B6C0-08D6F66E27A5}">
      <dgm:prSet/>
      <dgm:spPr/>
      <dgm:t>
        <a:bodyPr/>
        <a:lstStyle/>
        <a:p>
          <a:endParaRPr lang="en-US"/>
        </a:p>
      </dgm:t>
    </dgm:pt>
    <dgm:pt modelId="{B7FB4A1E-4392-6F45-9484-445C491FC207}">
      <dgm:prSet phldrT="[Text]" custT="1"/>
      <dgm:spPr/>
      <dgm:t>
        <a:bodyPr/>
        <a:lstStyle/>
        <a:p>
          <a:r>
            <a:rPr lang="en-US" sz="1200"/>
            <a:t>Computers, document camera are available in the classroom</a:t>
          </a:r>
        </a:p>
      </dgm:t>
    </dgm:pt>
    <dgm:pt modelId="{0516A670-0804-024B-B475-CE5BE6855447}" type="parTrans" cxnId="{1CB94095-BC86-224A-80AC-B7B95792F0B4}">
      <dgm:prSet/>
      <dgm:spPr/>
      <dgm:t>
        <a:bodyPr/>
        <a:lstStyle/>
        <a:p>
          <a:endParaRPr lang="en-US"/>
        </a:p>
      </dgm:t>
    </dgm:pt>
    <dgm:pt modelId="{E293A7E0-C637-7346-8365-2BDEEC6F1BD1}" type="sibTrans" cxnId="{1CB94095-BC86-224A-80AC-B7B95792F0B4}">
      <dgm:prSet/>
      <dgm:spPr/>
      <dgm:t>
        <a:bodyPr/>
        <a:lstStyle/>
        <a:p>
          <a:endParaRPr lang="en-US"/>
        </a:p>
      </dgm:t>
    </dgm:pt>
    <dgm:pt modelId="{5F1BD3EE-363A-C548-B744-AD8A6F041664}">
      <dgm:prSet phldrT="[Text]" custT="1"/>
      <dgm:spPr/>
      <dgm:t>
        <a:bodyPr/>
        <a:lstStyle/>
        <a:p>
          <a:r>
            <a:rPr lang="en-US" sz="1200"/>
            <a:t>We will create worksheets and graphic organizers, recommend websites, show artifacts, pictures, and maps on the doc cam, use the computer during centers</a:t>
          </a:r>
        </a:p>
      </dgm:t>
    </dgm:pt>
    <dgm:pt modelId="{5B4798F9-E32F-634A-BDB0-265ED988CDE6}" type="parTrans" cxnId="{DC55C9D3-EF0B-7648-A8D8-B5C5518D360E}">
      <dgm:prSet/>
      <dgm:spPr/>
      <dgm:t>
        <a:bodyPr/>
        <a:lstStyle/>
        <a:p>
          <a:endParaRPr lang="en-US"/>
        </a:p>
      </dgm:t>
    </dgm:pt>
    <dgm:pt modelId="{6E1E55C9-7075-EF40-B7B1-676838C9E024}" type="sibTrans" cxnId="{DC55C9D3-EF0B-7648-A8D8-B5C5518D360E}">
      <dgm:prSet/>
      <dgm:spPr/>
      <dgm:t>
        <a:bodyPr/>
        <a:lstStyle/>
        <a:p>
          <a:endParaRPr lang="en-US"/>
        </a:p>
      </dgm:t>
    </dgm:pt>
    <dgm:pt modelId="{6C4F7BB2-298C-A349-BECB-8BC5A95665DB}">
      <dgm:prSet phldrT="[Text]" custT="1"/>
      <dgm:spPr/>
      <dgm:t>
        <a:bodyPr/>
        <a:lstStyle/>
        <a:p>
          <a:r>
            <a:rPr lang="en-US" sz="1200"/>
            <a:t>Internet access is available in the classroom and across the hall in the computer lab.</a:t>
          </a:r>
        </a:p>
      </dgm:t>
    </dgm:pt>
    <dgm:pt modelId="{14183D12-1AAE-A74F-A5BE-05982E7B5F72}" type="parTrans" cxnId="{6B682238-1434-844C-92B8-C81652CCA444}">
      <dgm:prSet/>
      <dgm:spPr/>
      <dgm:t>
        <a:bodyPr/>
        <a:lstStyle/>
        <a:p>
          <a:endParaRPr lang="en-US"/>
        </a:p>
      </dgm:t>
    </dgm:pt>
    <dgm:pt modelId="{04CF91FB-B428-0D45-BFCD-C285748AD799}" type="sibTrans" cxnId="{6B682238-1434-844C-92B8-C81652CCA444}">
      <dgm:prSet/>
      <dgm:spPr/>
      <dgm:t>
        <a:bodyPr/>
        <a:lstStyle/>
        <a:p>
          <a:endParaRPr lang="en-US"/>
        </a:p>
      </dgm:t>
    </dgm:pt>
    <dgm:pt modelId="{46FC2865-B23F-1847-BC60-573222A18CFE}">
      <dgm:prSet phldrT="[Text]" custT="1"/>
      <dgm:spPr/>
      <dgm:t>
        <a:bodyPr/>
        <a:lstStyle/>
        <a:p>
          <a:pPr algn="ctr"/>
          <a:r>
            <a:rPr lang="en-US" sz="1100"/>
            <a:t>Geography</a:t>
          </a:r>
        </a:p>
      </dgm:t>
    </dgm:pt>
    <dgm:pt modelId="{1075313C-29D9-9044-9315-0E0DAF3F3FDE}" type="parTrans" cxnId="{121F0B6D-BB73-414B-8821-4D45B2F2252E}">
      <dgm:prSet/>
      <dgm:spPr/>
      <dgm:t>
        <a:bodyPr/>
        <a:lstStyle/>
        <a:p>
          <a:endParaRPr lang="en-US"/>
        </a:p>
      </dgm:t>
    </dgm:pt>
    <dgm:pt modelId="{1ACAAA31-D076-F940-914C-B015211BD2C1}" type="sibTrans" cxnId="{121F0B6D-BB73-414B-8821-4D45B2F2252E}">
      <dgm:prSet/>
      <dgm:spPr/>
      <dgm:t>
        <a:bodyPr/>
        <a:lstStyle/>
        <a:p>
          <a:endParaRPr lang="en-US"/>
        </a:p>
      </dgm:t>
    </dgm:pt>
    <dgm:pt modelId="{39CE7D2D-0AE7-9848-BBAD-1E616DF62DC3}">
      <dgm:prSet phldrT="[Text]" custT="1"/>
      <dgm:spPr/>
      <dgm:t>
        <a:bodyPr/>
        <a:lstStyle/>
        <a:p>
          <a:pPr algn="ctr"/>
          <a:r>
            <a:rPr lang="en-US" sz="1100"/>
            <a:t>History</a:t>
          </a:r>
        </a:p>
      </dgm:t>
    </dgm:pt>
    <dgm:pt modelId="{0AC30E86-3383-4641-AFE6-DA27A15B4DF9}" type="parTrans" cxnId="{80CA9EA3-78BB-DE4E-ADE2-434ACEFDA828}">
      <dgm:prSet/>
      <dgm:spPr/>
      <dgm:t>
        <a:bodyPr/>
        <a:lstStyle/>
        <a:p>
          <a:endParaRPr lang="en-US"/>
        </a:p>
      </dgm:t>
    </dgm:pt>
    <dgm:pt modelId="{66DD0854-A98B-AD44-A7E2-C46D106ABE39}" type="sibTrans" cxnId="{80CA9EA3-78BB-DE4E-ADE2-434ACEFDA828}">
      <dgm:prSet/>
      <dgm:spPr/>
      <dgm:t>
        <a:bodyPr/>
        <a:lstStyle/>
        <a:p>
          <a:endParaRPr lang="en-US"/>
        </a:p>
      </dgm:t>
    </dgm:pt>
    <dgm:pt modelId="{438132CC-7ABF-8A47-9CAA-114408C8DD31}">
      <dgm:prSet phldrT="[Text]" custT="1"/>
      <dgm:spPr/>
      <dgm:t>
        <a:bodyPr/>
        <a:lstStyle/>
        <a:p>
          <a:pPr algn="ctr"/>
          <a:r>
            <a:rPr lang="en-US" sz="1100"/>
            <a:t>Skills and Processes</a:t>
          </a:r>
        </a:p>
      </dgm:t>
    </dgm:pt>
    <dgm:pt modelId="{32C3D8FF-B54F-A842-953A-4471C0A26EB0}" type="parTrans" cxnId="{14C31ADD-B20D-1141-8642-3472089D27E5}">
      <dgm:prSet/>
      <dgm:spPr/>
      <dgm:t>
        <a:bodyPr/>
        <a:lstStyle/>
        <a:p>
          <a:endParaRPr lang="en-US"/>
        </a:p>
      </dgm:t>
    </dgm:pt>
    <dgm:pt modelId="{936687EB-D6A9-5240-9FBA-480EDE3D08AD}" type="sibTrans" cxnId="{14C31ADD-B20D-1141-8642-3472089D27E5}">
      <dgm:prSet/>
      <dgm:spPr/>
      <dgm:t>
        <a:bodyPr/>
        <a:lstStyle/>
        <a:p>
          <a:endParaRPr lang="en-US"/>
        </a:p>
      </dgm:t>
    </dgm:pt>
    <dgm:pt modelId="{C92FE4C0-AEE7-EA46-A706-A5F21A45853D}">
      <dgm:prSet phldrT="[Text]" custT="1"/>
      <dgm:spPr/>
      <dgm:t>
        <a:bodyPr/>
        <a:lstStyle/>
        <a:p>
          <a:pPr algn="ctr"/>
          <a:r>
            <a:rPr lang="en-US" sz="1100"/>
            <a:t>Students will be able to:</a:t>
          </a:r>
        </a:p>
      </dgm:t>
    </dgm:pt>
    <dgm:pt modelId="{77AFB41D-2B85-724B-90E4-C5EF47769F98}" type="parTrans" cxnId="{6009CC2E-B4E3-C24C-A9DF-E9A973B09ADB}">
      <dgm:prSet/>
      <dgm:spPr/>
      <dgm:t>
        <a:bodyPr/>
        <a:lstStyle/>
        <a:p>
          <a:endParaRPr lang="en-US"/>
        </a:p>
      </dgm:t>
    </dgm:pt>
    <dgm:pt modelId="{B79D30BD-8EC8-2544-B3C3-868A1B765768}" type="sibTrans" cxnId="{6009CC2E-B4E3-C24C-A9DF-E9A973B09ADB}">
      <dgm:prSet/>
      <dgm:spPr/>
      <dgm:t>
        <a:bodyPr/>
        <a:lstStyle/>
        <a:p>
          <a:endParaRPr lang="en-US"/>
        </a:p>
      </dgm:t>
    </dgm:pt>
    <dgm:pt modelId="{74A70549-D781-8340-A753-7D48EE0408CE}">
      <dgm:prSet phldrT="[Text]" custT="1"/>
      <dgm:spPr/>
      <dgm:t>
        <a:bodyPr/>
        <a:lstStyle/>
        <a:p>
          <a:pPr algn="ctr"/>
          <a:r>
            <a:rPr lang="en-US" sz="1100"/>
            <a:t>Describe similarities and differences in lifestyle in the past and contemporary times</a:t>
          </a:r>
        </a:p>
      </dgm:t>
    </dgm:pt>
    <dgm:pt modelId="{5AC57A09-1231-D346-AFAE-894F0120D3CE}" type="parTrans" cxnId="{F024BE77-81E0-374C-A5F8-C9E927B57DA5}">
      <dgm:prSet/>
      <dgm:spPr/>
      <dgm:t>
        <a:bodyPr/>
        <a:lstStyle/>
        <a:p>
          <a:endParaRPr lang="en-US"/>
        </a:p>
      </dgm:t>
    </dgm:pt>
    <dgm:pt modelId="{6E45FF4F-C506-384B-8CDF-50F7D68BE786}" type="sibTrans" cxnId="{F024BE77-81E0-374C-A5F8-C9E927B57DA5}">
      <dgm:prSet/>
      <dgm:spPr/>
      <dgm:t>
        <a:bodyPr/>
        <a:lstStyle/>
        <a:p>
          <a:endParaRPr lang="en-US"/>
        </a:p>
      </dgm:t>
    </dgm:pt>
    <dgm:pt modelId="{F8460100-8824-2248-A70F-970E14CF73FE}">
      <dgm:prSet phldrT="[Text]" custT="1"/>
      <dgm:spPr/>
      <dgm:t>
        <a:bodyPr/>
        <a:lstStyle/>
        <a:p>
          <a:pPr algn="ctr"/>
          <a:r>
            <a:rPr lang="en-US" sz="1100"/>
            <a:t>Describe the contributions of Native Americans</a:t>
          </a:r>
        </a:p>
      </dgm:t>
    </dgm:pt>
    <dgm:pt modelId="{B0F060BB-4D1C-5B47-958A-A37F772142DB}" type="parTrans" cxnId="{7D364F01-DD31-2947-8DB5-837CBF9A04C9}">
      <dgm:prSet/>
      <dgm:spPr/>
      <dgm:t>
        <a:bodyPr/>
        <a:lstStyle/>
        <a:p>
          <a:endParaRPr lang="en-US"/>
        </a:p>
      </dgm:t>
    </dgm:pt>
    <dgm:pt modelId="{9B4B1311-5221-C34C-B1C5-5356C10D220C}" type="sibTrans" cxnId="{7D364F01-DD31-2947-8DB5-837CBF9A04C9}">
      <dgm:prSet/>
      <dgm:spPr/>
      <dgm:t>
        <a:bodyPr/>
        <a:lstStyle/>
        <a:p>
          <a:endParaRPr lang="en-US"/>
        </a:p>
      </dgm:t>
    </dgm:pt>
    <dgm:pt modelId="{D420A0FC-5D8F-1240-8D25-65A1F33EFC5B}">
      <dgm:prSet phldrT="[Text]" custT="1"/>
      <dgm:spPr/>
      <dgm:t>
        <a:bodyPr/>
        <a:lstStyle/>
        <a:p>
          <a:pPr algn="ctr"/>
          <a:r>
            <a:rPr lang="en-US" sz="1100"/>
            <a:t>Describe how Native Americans utilized the natural environment</a:t>
          </a:r>
        </a:p>
      </dgm:t>
    </dgm:pt>
    <dgm:pt modelId="{64FEE622-AB85-034F-8F35-68AEC6A3A471}" type="parTrans" cxnId="{34DD2DF2-EF73-4844-8B9F-81C7371E1750}">
      <dgm:prSet/>
      <dgm:spPr/>
      <dgm:t>
        <a:bodyPr/>
        <a:lstStyle/>
        <a:p>
          <a:endParaRPr lang="en-US"/>
        </a:p>
      </dgm:t>
    </dgm:pt>
    <dgm:pt modelId="{74D74876-06FD-6F48-832E-836E6365985B}" type="sibTrans" cxnId="{34DD2DF2-EF73-4844-8B9F-81C7371E1750}">
      <dgm:prSet/>
      <dgm:spPr/>
      <dgm:t>
        <a:bodyPr/>
        <a:lstStyle/>
        <a:p>
          <a:endParaRPr lang="en-US"/>
        </a:p>
      </dgm:t>
    </dgm:pt>
    <dgm:pt modelId="{2021A130-7D9B-6B43-AFA6-E66E8D3DA78A}">
      <dgm:prSet phldrT="[Text]" custT="1"/>
      <dgm:spPr/>
      <dgm:t>
        <a:bodyPr/>
        <a:lstStyle/>
        <a:p>
          <a:pPr algn="ctr"/>
          <a:r>
            <a:rPr lang="en-US" sz="1100"/>
            <a:t>Identify the development of societies from the peleo-indians to the woodland indians</a:t>
          </a:r>
        </a:p>
      </dgm:t>
    </dgm:pt>
    <dgm:pt modelId="{0B6AB096-03B8-BE4C-83AA-C447A876D54B}" type="parTrans" cxnId="{6DD77EC9-B50F-1540-B3FA-53A4EFDCE21B}">
      <dgm:prSet/>
      <dgm:spPr/>
      <dgm:t>
        <a:bodyPr/>
        <a:lstStyle/>
        <a:p>
          <a:endParaRPr lang="en-US"/>
        </a:p>
      </dgm:t>
    </dgm:pt>
    <dgm:pt modelId="{F610C4C9-4D06-934F-98D3-C6D0E747B742}" type="sibTrans" cxnId="{6DD77EC9-B50F-1540-B3FA-53A4EFDCE21B}">
      <dgm:prSet/>
      <dgm:spPr/>
      <dgm:t>
        <a:bodyPr/>
        <a:lstStyle/>
        <a:p>
          <a:endParaRPr lang="en-US"/>
        </a:p>
      </dgm:t>
    </dgm:pt>
    <dgm:pt modelId="{3AA527E5-5EA1-4E40-8EDF-F7A26946468F}" type="pres">
      <dgm:prSet presAssocID="{8A503454-DEBB-7C40-9649-FDEB16C658C0}" presName="compositeShape" presStyleCnt="0">
        <dgm:presLayoutVars>
          <dgm:chMax val="7"/>
          <dgm:dir/>
          <dgm:resizeHandles val="exact"/>
        </dgm:presLayoutVars>
      </dgm:prSet>
      <dgm:spPr/>
    </dgm:pt>
    <dgm:pt modelId="{BD171078-740D-EE47-B700-01098E5EBC34}" type="pres">
      <dgm:prSet presAssocID="{F151E41A-81AA-DF49-AF47-7EEDB4AF5727}" presName="circ1" presStyleLbl="vennNode1" presStyleIdx="0" presStyleCnt="3" custScaleX="110510" custScaleY="107867" custLinFactNeighborX="325" custLinFactNeighborY="-16493"/>
      <dgm:spPr/>
      <dgm:t>
        <a:bodyPr/>
        <a:lstStyle/>
        <a:p>
          <a:endParaRPr lang="en-US"/>
        </a:p>
      </dgm:t>
    </dgm:pt>
    <dgm:pt modelId="{C735A99E-7766-9D4A-BF71-AD3AE4355A4F}" type="pres">
      <dgm:prSet presAssocID="{F151E41A-81AA-DF49-AF47-7EEDB4AF5727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E32CF5-AC7E-1F4C-8122-DE17878693E2}" type="pres">
      <dgm:prSet presAssocID="{669030DB-8E3D-BF48-BF49-F17C6498D433}" presName="circ2" presStyleLbl="vennNode1" presStyleIdx="1" presStyleCnt="3" custLinFactNeighborX="1361" custLinFactNeighborY="-2992"/>
      <dgm:spPr/>
      <dgm:t>
        <a:bodyPr/>
        <a:lstStyle/>
        <a:p>
          <a:endParaRPr lang="en-US"/>
        </a:p>
      </dgm:t>
    </dgm:pt>
    <dgm:pt modelId="{5F020E04-4A9B-5D4F-AB4E-CC38E9C5DF06}" type="pres">
      <dgm:prSet presAssocID="{669030DB-8E3D-BF48-BF49-F17C6498D433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89495EA-EC85-5845-8413-F4761EED0B01}" type="pres">
      <dgm:prSet presAssocID="{24700915-9B8C-D040-BB99-F4B22D28611C}" presName="circ3" presStyleLbl="vennNode1" presStyleIdx="2" presStyleCnt="3" custLinFactNeighborX="-628" custLinFactNeighborY="-6523"/>
      <dgm:spPr/>
      <dgm:t>
        <a:bodyPr/>
        <a:lstStyle/>
        <a:p>
          <a:endParaRPr lang="en-US"/>
        </a:p>
      </dgm:t>
    </dgm:pt>
    <dgm:pt modelId="{D74DE3CE-E6BF-F14B-A0A4-47BADA4D697B}" type="pres">
      <dgm:prSet presAssocID="{24700915-9B8C-D040-BB99-F4B22D28611C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5EB3719-B0D3-6947-AAA8-EFDD53106B9F}" srcId="{669030DB-8E3D-BF48-BF49-F17C6498D433}" destId="{19B6904E-D019-CE42-815F-23300A1D35CF}" srcOrd="1" destOrd="0" parTransId="{9E67A94D-6257-454F-85B2-9765D59DC4D2}" sibTransId="{AA9C96BB-799F-0943-912E-AD6A6C268290}"/>
    <dgm:cxn modelId="{9933F940-3B2E-0A49-AAA5-E3DB383B27B9}" type="presOf" srcId="{74A70549-D781-8340-A753-7D48EE0408CE}" destId="{C735A99E-7766-9D4A-BF71-AD3AE4355A4F}" srcOrd="1" destOrd="7" presId="urn:microsoft.com/office/officeart/2005/8/layout/venn1"/>
    <dgm:cxn modelId="{41CA04AC-83CF-124D-B6CA-A42227D7D6C0}" type="presOf" srcId="{22F2D67D-33E6-114D-A217-13A6E0A39431}" destId="{BD171078-740D-EE47-B700-01098E5EBC34}" srcOrd="0" destOrd="2" presId="urn:microsoft.com/office/officeart/2005/8/layout/venn1"/>
    <dgm:cxn modelId="{F5B0055E-F635-2F4D-8BC6-C333DB1B3CC5}" type="presOf" srcId="{5F1BD3EE-363A-C548-B744-AD8A6F041664}" destId="{D74DE3CE-E6BF-F14B-A0A4-47BADA4D697B}" srcOrd="1" destOrd="3" presId="urn:microsoft.com/office/officeart/2005/8/layout/venn1"/>
    <dgm:cxn modelId="{EADDD34F-7C0D-3B41-A951-08C83DB7F0DC}" type="presOf" srcId="{2021A130-7D9B-6B43-AFA6-E66E8D3DA78A}" destId="{C735A99E-7766-9D4A-BF71-AD3AE4355A4F}" srcOrd="1" destOrd="10" presId="urn:microsoft.com/office/officeart/2005/8/layout/venn1"/>
    <dgm:cxn modelId="{4473016A-22A6-6C4A-AB96-F3CEF67D1176}" type="presOf" srcId="{F8460100-8824-2248-A70F-970E14CF73FE}" destId="{C735A99E-7766-9D4A-BF71-AD3AE4355A4F}" srcOrd="1" destOrd="8" presId="urn:microsoft.com/office/officeart/2005/8/layout/venn1"/>
    <dgm:cxn modelId="{787DCA5B-1F30-7540-9A74-8E2761D9304A}" type="presOf" srcId="{D420A0FC-5D8F-1240-8D25-65A1F33EFC5B}" destId="{C735A99E-7766-9D4A-BF71-AD3AE4355A4F}" srcOrd="1" destOrd="9" presId="urn:microsoft.com/office/officeart/2005/8/layout/venn1"/>
    <dgm:cxn modelId="{14C31ADD-B20D-1141-8642-3472089D27E5}" srcId="{F151E41A-81AA-DF49-AF47-7EEDB4AF5727}" destId="{438132CC-7ABF-8A47-9CAA-114408C8DD31}" srcOrd="4" destOrd="0" parTransId="{32C3D8FF-B54F-A842-953A-4471C0A26EB0}" sibTransId="{936687EB-D6A9-5240-9FBA-480EDE3D08AD}"/>
    <dgm:cxn modelId="{099C0842-FB8C-D049-9BBF-960FE2DEFF41}" srcId="{8A503454-DEBB-7C40-9649-FDEB16C658C0}" destId="{669030DB-8E3D-BF48-BF49-F17C6498D433}" srcOrd="1" destOrd="0" parTransId="{1C2CA7CA-0E11-CD44-B598-1083C84AAD71}" sibTransId="{F8536CAD-B66D-D945-AADA-2C6F0A8BF309}"/>
    <dgm:cxn modelId="{57C902E0-091E-C14C-B339-7E745610547C}" type="presOf" srcId="{C92FE4C0-AEE7-EA46-A706-A5F21A45853D}" destId="{BD171078-740D-EE47-B700-01098E5EBC34}" srcOrd="0" destOrd="6" presId="urn:microsoft.com/office/officeart/2005/8/layout/venn1"/>
    <dgm:cxn modelId="{80CA9EA3-78BB-DE4E-ADE2-434ACEFDA828}" srcId="{F151E41A-81AA-DF49-AF47-7EEDB4AF5727}" destId="{39CE7D2D-0AE7-9848-BBAD-1E616DF62DC3}" srcOrd="3" destOrd="0" parTransId="{0AC30E86-3383-4641-AFE6-DA27A15B4DF9}" sibTransId="{66DD0854-A98B-AD44-A7E2-C46D106ABE39}"/>
    <dgm:cxn modelId="{6009CC2E-B4E3-C24C-A9DF-E9A973B09ADB}" srcId="{F151E41A-81AA-DF49-AF47-7EEDB4AF5727}" destId="{C92FE4C0-AEE7-EA46-A706-A5F21A45853D}" srcOrd="5" destOrd="0" parTransId="{77AFB41D-2B85-724B-90E4-C5EF47769F98}" sibTransId="{B79D30BD-8EC8-2544-B3C3-868A1B765768}"/>
    <dgm:cxn modelId="{491E1F3F-6865-214E-B6C0-08D6F66E27A5}" srcId="{669030DB-8E3D-BF48-BF49-F17C6498D433}" destId="{2ABDC58E-B29E-7348-8E6F-526994B272DD}" srcOrd="0" destOrd="0" parTransId="{4CAFE431-F2B9-F34B-A30A-31C59136D46A}" sibTransId="{C5216984-5A68-F045-9C04-692BA11AE924}"/>
    <dgm:cxn modelId="{3C2C5AD5-13C4-5749-9E4A-8638D74EED90}" type="presOf" srcId="{B7FB4A1E-4392-6F45-9484-445C491FC207}" destId="{589495EA-EC85-5845-8413-F4761EED0B01}" srcOrd="0" destOrd="1" presId="urn:microsoft.com/office/officeart/2005/8/layout/venn1"/>
    <dgm:cxn modelId="{4083059A-AD36-624D-9400-FC7A5B275C09}" type="presOf" srcId="{669030DB-8E3D-BF48-BF49-F17C6498D433}" destId="{5F020E04-4A9B-5D4F-AB4E-CC38E9C5DF06}" srcOrd="1" destOrd="0" presId="urn:microsoft.com/office/officeart/2005/8/layout/venn1"/>
    <dgm:cxn modelId="{6B623BAB-7BA5-CF41-94B0-7F7B210964F9}" type="presOf" srcId="{669030DB-8E3D-BF48-BF49-F17C6498D433}" destId="{2CE32CF5-AC7E-1F4C-8122-DE17878693E2}" srcOrd="0" destOrd="0" presId="urn:microsoft.com/office/officeart/2005/8/layout/venn1"/>
    <dgm:cxn modelId="{6B682238-1434-844C-92B8-C81652CCA444}" srcId="{24700915-9B8C-D040-BB99-F4B22D28611C}" destId="{6C4F7BB2-298C-A349-BECB-8BC5A95665DB}" srcOrd="1" destOrd="0" parTransId="{14183D12-1AAE-A74F-A5BE-05982E7B5F72}" sibTransId="{04CF91FB-B428-0D45-BFCD-C285748AD799}"/>
    <dgm:cxn modelId="{BE638995-824E-5448-8D3D-5271BECC9574}" type="presOf" srcId="{22F2D67D-33E6-114D-A217-13A6E0A39431}" destId="{C735A99E-7766-9D4A-BF71-AD3AE4355A4F}" srcOrd="1" destOrd="2" presId="urn:microsoft.com/office/officeart/2005/8/layout/venn1"/>
    <dgm:cxn modelId="{A07F28ED-36CF-D74E-AA59-416116C39DB4}" type="presOf" srcId="{B7FB4A1E-4392-6F45-9484-445C491FC207}" destId="{D74DE3CE-E6BF-F14B-A0A4-47BADA4D697B}" srcOrd="1" destOrd="1" presId="urn:microsoft.com/office/officeart/2005/8/layout/venn1"/>
    <dgm:cxn modelId="{3C79CB20-9DFA-2943-AB1F-E36FFB3D7A90}" type="presOf" srcId="{F8460100-8824-2248-A70F-970E14CF73FE}" destId="{BD171078-740D-EE47-B700-01098E5EBC34}" srcOrd="0" destOrd="8" presId="urn:microsoft.com/office/officeart/2005/8/layout/venn1"/>
    <dgm:cxn modelId="{153C4756-8F2B-0D4A-84E0-DC4D14BE9218}" type="presOf" srcId="{F151E41A-81AA-DF49-AF47-7EEDB4AF5727}" destId="{BD171078-740D-EE47-B700-01098E5EBC34}" srcOrd="0" destOrd="0" presId="urn:microsoft.com/office/officeart/2005/8/layout/venn1"/>
    <dgm:cxn modelId="{6988CFD1-C7D7-9840-98D0-D7C0FA2FF367}" srcId="{8A503454-DEBB-7C40-9649-FDEB16C658C0}" destId="{F151E41A-81AA-DF49-AF47-7EEDB4AF5727}" srcOrd="0" destOrd="0" parTransId="{864B65DE-E2BC-9241-8E26-E09BBD8AC449}" sibTransId="{B608C6C6-5D3B-6A48-BA6A-0D95E1E489C2}"/>
    <dgm:cxn modelId="{1B230743-A9F4-9E48-BBFD-F43A41BE02F8}" type="presOf" srcId="{39CE7D2D-0AE7-9848-BBAD-1E616DF62DC3}" destId="{BD171078-740D-EE47-B700-01098E5EBC34}" srcOrd="0" destOrd="4" presId="urn:microsoft.com/office/officeart/2005/8/layout/venn1"/>
    <dgm:cxn modelId="{529A553F-7969-CA40-A75B-FD46CD8C7071}" type="presOf" srcId="{438132CC-7ABF-8A47-9CAA-114408C8DD31}" destId="{C735A99E-7766-9D4A-BF71-AD3AE4355A4F}" srcOrd="1" destOrd="5" presId="urn:microsoft.com/office/officeart/2005/8/layout/venn1"/>
    <dgm:cxn modelId="{B6089521-5485-3E4E-ACE0-BDED574A63E2}" type="presOf" srcId="{5F1BD3EE-363A-C548-B744-AD8A6F041664}" destId="{589495EA-EC85-5845-8413-F4761EED0B01}" srcOrd="0" destOrd="3" presId="urn:microsoft.com/office/officeart/2005/8/layout/venn1"/>
    <dgm:cxn modelId="{4EBCCAC1-A793-9146-8531-AABD2ACA38AF}" type="presOf" srcId="{19B6904E-D019-CE42-815F-23300A1D35CF}" destId="{5F020E04-4A9B-5D4F-AB4E-CC38E9C5DF06}" srcOrd="1" destOrd="2" presId="urn:microsoft.com/office/officeart/2005/8/layout/venn1"/>
    <dgm:cxn modelId="{B6AAD676-4FA1-3740-BFE9-5BD5D21FACF9}" type="presOf" srcId="{C92FE4C0-AEE7-EA46-A706-A5F21A45853D}" destId="{C735A99E-7766-9D4A-BF71-AD3AE4355A4F}" srcOrd="1" destOrd="6" presId="urn:microsoft.com/office/officeart/2005/8/layout/venn1"/>
    <dgm:cxn modelId="{A64F3CFC-6EFA-054B-BF7D-BDF8286753B2}" type="presOf" srcId="{2ABDC58E-B29E-7348-8E6F-526994B272DD}" destId="{2CE32CF5-AC7E-1F4C-8122-DE17878693E2}" srcOrd="0" destOrd="1" presId="urn:microsoft.com/office/officeart/2005/8/layout/venn1"/>
    <dgm:cxn modelId="{546EED3F-6944-2D42-9AC9-DDE1091F3358}" type="presOf" srcId="{CCB59B1D-5811-A24D-A9B6-93E51BA901A7}" destId="{BD171078-740D-EE47-B700-01098E5EBC34}" srcOrd="0" destOrd="1" presId="urn:microsoft.com/office/officeart/2005/8/layout/venn1"/>
    <dgm:cxn modelId="{D6013667-C091-B44A-94FF-7F75C4CEF0C9}" type="presOf" srcId="{24700915-9B8C-D040-BB99-F4B22D28611C}" destId="{D74DE3CE-E6BF-F14B-A0A4-47BADA4D697B}" srcOrd="1" destOrd="0" presId="urn:microsoft.com/office/officeart/2005/8/layout/venn1"/>
    <dgm:cxn modelId="{6DD77EC9-B50F-1540-B3FA-53A4EFDCE21B}" srcId="{C92FE4C0-AEE7-EA46-A706-A5F21A45853D}" destId="{2021A130-7D9B-6B43-AFA6-E66E8D3DA78A}" srcOrd="3" destOrd="0" parTransId="{0B6AB096-03B8-BE4C-83AA-C447A876D54B}" sibTransId="{F610C4C9-4D06-934F-98D3-C6D0E747B742}"/>
    <dgm:cxn modelId="{DC55C9D3-EF0B-7648-A8D8-B5C5518D360E}" srcId="{24700915-9B8C-D040-BB99-F4B22D28611C}" destId="{5F1BD3EE-363A-C548-B744-AD8A6F041664}" srcOrd="2" destOrd="0" parTransId="{5B4798F9-E32F-634A-BDB0-265ED988CDE6}" sibTransId="{6E1E55C9-7075-EF40-B7B1-676838C9E024}"/>
    <dgm:cxn modelId="{7D364F01-DD31-2947-8DB5-837CBF9A04C9}" srcId="{C92FE4C0-AEE7-EA46-A706-A5F21A45853D}" destId="{F8460100-8824-2248-A70F-970E14CF73FE}" srcOrd="1" destOrd="0" parTransId="{B0F060BB-4D1C-5B47-958A-A37F772142DB}" sibTransId="{9B4B1311-5221-C34C-B1C5-5356C10D220C}"/>
    <dgm:cxn modelId="{5074FFF8-6AFF-AD48-8303-90708CE60489}" srcId="{F151E41A-81AA-DF49-AF47-7EEDB4AF5727}" destId="{CCB59B1D-5811-A24D-A9B6-93E51BA901A7}" srcOrd="0" destOrd="0" parTransId="{B43A6D0A-1894-254E-B186-56A3E45DE922}" sibTransId="{153CAD8F-2016-9341-98D3-082C8AF71346}"/>
    <dgm:cxn modelId="{7BD1B74B-C1F5-4048-9AEB-4CB7EF3A2F58}" type="presOf" srcId="{2ABDC58E-B29E-7348-8E6F-526994B272DD}" destId="{5F020E04-4A9B-5D4F-AB4E-CC38E9C5DF06}" srcOrd="1" destOrd="1" presId="urn:microsoft.com/office/officeart/2005/8/layout/venn1"/>
    <dgm:cxn modelId="{081CD655-C433-AA48-8517-593A033BFD01}" type="presOf" srcId="{6C4F7BB2-298C-A349-BECB-8BC5A95665DB}" destId="{589495EA-EC85-5845-8413-F4761EED0B01}" srcOrd="0" destOrd="2" presId="urn:microsoft.com/office/officeart/2005/8/layout/venn1"/>
    <dgm:cxn modelId="{34DD2DF2-EF73-4844-8B9F-81C7371E1750}" srcId="{C92FE4C0-AEE7-EA46-A706-A5F21A45853D}" destId="{D420A0FC-5D8F-1240-8D25-65A1F33EFC5B}" srcOrd="2" destOrd="0" parTransId="{64FEE622-AB85-034F-8F35-68AEC6A3A471}" sibTransId="{74D74876-06FD-6F48-832E-836E6365985B}"/>
    <dgm:cxn modelId="{CA79C9D0-9D51-C941-9A67-E0F81A7DE629}" srcId="{8A503454-DEBB-7C40-9649-FDEB16C658C0}" destId="{24700915-9B8C-D040-BB99-F4B22D28611C}" srcOrd="2" destOrd="0" parTransId="{5C420AE2-95EE-F644-A1C5-9334D5538C7A}" sibTransId="{292A22AC-6C4A-2341-AC2A-214F5EE01A59}"/>
    <dgm:cxn modelId="{B774A525-5AB1-8A47-B67F-1155C71290CE}" type="presOf" srcId="{46FC2865-B23F-1847-BC60-573222A18CFE}" destId="{BD171078-740D-EE47-B700-01098E5EBC34}" srcOrd="0" destOrd="3" presId="urn:microsoft.com/office/officeart/2005/8/layout/venn1"/>
    <dgm:cxn modelId="{265D42D8-A823-2948-87E6-937544617EA8}" type="presOf" srcId="{24700915-9B8C-D040-BB99-F4B22D28611C}" destId="{589495EA-EC85-5845-8413-F4761EED0B01}" srcOrd="0" destOrd="0" presId="urn:microsoft.com/office/officeart/2005/8/layout/venn1"/>
    <dgm:cxn modelId="{E66B5484-1D53-534B-A54A-0469F91DEC0A}" type="presOf" srcId="{2021A130-7D9B-6B43-AFA6-E66E8D3DA78A}" destId="{BD171078-740D-EE47-B700-01098E5EBC34}" srcOrd="0" destOrd="10" presId="urn:microsoft.com/office/officeart/2005/8/layout/venn1"/>
    <dgm:cxn modelId="{121F0B6D-BB73-414B-8821-4D45B2F2252E}" srcId="{F151E41A-81AA-DF49-AF47-7EEDB4AF5727}" destId="{46FC2865-B23F-1847-BC60-573222A18CFE}" srcOrd="2" destOrd="0" parTransId="{1075313C-29D9-9044-9315-0E0DAF3F3FDE}" sibTransId="{1ACAAA31-D076-F940-914C-B015211BD2C1}"/>
    <dgm:cxn modelId="{A6537DE7-8D4B-9E4F-A37A-1C5172DE459A}" type="presOf" srcId="{74A70549-D781-8340-A753-7D48EE0408CE}" destId="{BD171078-740D-EE47-B700-01098E5EBC34}" srcOrd="0" destOrd="7" presId="urn:microsoft.com/office/officeart/2005/8/layout/venn1"/>
    <dgm:cxn modelId="{044F38C2-AB74-0E4F-8782-224C5DFA79DB}" type="presOf" srcId="{6C4F7BB2-298C-A349-BECB-8BC5A95665DB}" destId="{D74DE3CE-E6BF-F14B-A0A4-47BADA4D697B}" srcOrd="1" destOrd="2" presId="urn:microsoft.com/office/officeart/2005/8/layout/venn1"/>
    <dgm:cxn modelId="{F024BE77-81E0-374C-A5F8-C9E927B57DA5}" srcId="{C92FE4C0-AEE7-EA46-A706-A5F21A45853D}" destId="{74A70549-D781-8340-A753-7D48EE0408CE}" srcOrd="0" destOrd="0" parTransId="{5AC57A09-1231-D346-AFAE-894F0120D3CE}" sibTransId="{6E45FF4F-C506-384B-8CDF-50F7D68BE786}"/>
    <dgm:cxn modelId="{4C66C266-5D11-FB4E-A00F-D98E5A4BB4F1}" type="presOf" srcId="{8A503454-DEBB-7C40-9649-FDEB16C658C0}" destId="{3AA527E5-5EA1-4E40-8EDF-F7A26946468F}" srcOrd="0" destOrd="0" presId="urn:microsoft.com/office/officeart/2005/8/layout/venn1"/>
    <dgm:cxn modelId="{30EC0750-A563-EE48-B7EE-8E104DFCD559}" srcId="{F151E41A-81AA-DF49-AF47-7EEDB4AF5727}" destId="{22F2D67D-33E6-114D-A217-13A6E0A39431}" srcOrd="1" destOrd="0" parTransId="{B9D2FA07-6BB5-C240-938F-E1665BD91E07}" sibTransId="{813C79AA-8B7E-AE45-8C4C-6F27C2B730FE}"/>
    <dgm:cxn modelId="{23A50026-1163-D640-88C1-D6F43CC33B5F}" type="presOf" srcId="{CCB59B1D-5811-A24D-A9B6-93E51BA901A7}" destId="{C735A99E-7766-9D4A-BF71-AD3AE4355A4F}" srcOrd="1" destOrd="1" presId="urn:microsoft.com/office/officeart/2005/8/layout/venn1"/>
    <dgm:cxn modelId="{1CB94095-BC86-224A-80AC-B7B95792F0B4}" srcId="{24700915-9B8C-D040-BB99-F4B22D28611C}" destId="{B7FB4A1E-4392-6F45-9484-445C491FC207}" srcOrd="0" destOrd="0" parTransId="{0516A670-0804-024B-B475-CE5BE6855447}" sibTransId="{E293A7E0-C637-7346-8365-2BDEEC6F1BD1}"/>
    <dgm:cxn modelId="{5DE83076-4AE7-0346-AEE7-3C6B47832981}" type="presOf" srcId="{39CE7D2D-0AE7-9848-BBAD-1E616DF62DC3}" destId="{C735A99E-7766-9D4A-BF71-AD3AE4355A4F}" srcOrd="1" destOrd="4" presId="urn:microsoft.com/office/officeart/2005/8/layout/venn1"/>
    <dgm:cxn modelId="{3541474B-DE62-0D42-AE83-ADBF394CDDE1}" type="presOf" srcId="{19B6904E-D019-CE42-815F-23300A1D35CF}" destId="{2CE32CF5-AC7E-1F4C-8122-DE17878693E2}" srcOrd="0" destOrd="2" presId="urn:microsoft.com/office/officeart/2005/8/layout/venn1"/>
    <dgm:cxn modelId="{D0EBAECE-AFEB-AD43-9C9C-77EAEC2C701B}" type="presOf" srcId="{46FC2865-B23F-1847-BC60-573222A18CFE}" destId="{C735A99E-7766-9D4A-BF71-AD3AE4355A4F}" srcOrd="1" destOrd="3" presId="urn:microsoft.com/office/officeart/2005/8/layout/venn1"/>
    <dgm:cxn modelId="{774F48FF-2E29-5A4B-A4CE-C8D2F16F3549}" type="presOf" srcId="{D420A0FC-5D8F-1240-8D25-65A1F33EFC5B}" destId="{BD171078-740D-EE47-B700-01098E5EBC34}" srcOrd="0" destOrd="9" presId="urn:microsoft.com/office/officeart/2005/8/layout/venn1"/>
    <dgm:cxn modelId="{2A573C5E-FAEB-254E-AD3F-93CCBFAC2DAA}" type="presOf" srcId="{F151E41A-81AA-DF49-AF47-7EEDB4AF5727}" destId="{C735A99E-7766-9D4A-BF71-AD3AE4355A4F}" srcOrd="1" destOrd="0" presId="urn:microsoft.com/office/officeart/2005/8/layout/venn1"/>
    <dgm:cxn modelId="{EC188D64-4907-6F46-8EA0-16F36FFBF6CE}" type="presOf" srcId="{438132CC-7ABF-8A47-9CAA-114408C8DD31}" destId="{BD171078-740D-EE47-B700-01098E5EBC34}" srcOrd="0" destOrd="5" presId="urn:microsoft.com/office/officeart/2005/8/layout/venn1"/>
    <dgm:cxn modelId="{22DF9373-6ACF-D041-8118-21A10CC408ED}" type="presParOf" srcId="{3AA527E5-5EA1-4E40-8EDF-F7A26946468F}" destId="{BD171078-740D-EE47-B700-01098E5EBC34}" srcOrd="0" destOrd="0" presId="urn:microsoft.com/office/officeart/2005/8/layout/venn1"/>
    <dgm:cxn modelId="{541DD08C-7C2B-F942-A7EF-474230210372}" type="presParOf" srcId="{3AA527E5-5EA1-4E40-8EDF-F7A26946468F}" destId="{C735A99E-7766-9D4A-BF71-AD3AE4355A4F}" srcOrd="1" destOrd="0" presId="urn:microsoft.com/office/officeart/2005/8/layout/venn1"/>
    <dgm:cxn modelId="{D46E2769-51E9-2D49-8A30-D73A0E8D4512}" type="presParOf" srcId="{3AA527E5-5EA1-4E40-8EDF-F7A26946468F}" destId="{2CE32CF5-AC7E-1F4C-8122-DE17878693E2}" srcOrd="2" destOrd="0" presId="urn:microsoft.com/office/officeart/2005/8/layout/venn1"/>
    <dgm:cxn modelId="{217A6B2C-3562-5842-901A-1ADC394F5655}" type="presParOf" srcId="{3AA527E5-5EA1-4E40-8EDF-F7A26946468F}" destId="{5F020E04-4A9B-5D4F-AB4E-CC38E9C5DF06}" srcOrd="3" destOrd="0" presId="urn:microsoft.com/office/officeart/2005/8/layout/venn1"/>
    <dgm:cxn modelId="{D08A36D9-8BDC-9E49-AC4D-407A19216993}" type="presParOf" srcId="{3AA527E5-5EA1-4E40-8EDF-F7A26946468F}" destId="{589495EA-EC85-5845-8413-F4761EED0B01}" srcOrd="4" destOrd="0" presId="urn:microsoft.com/office/officeart/2005/8/layout/venn1"/>
    <dgm:cxn modelId="{3A29F6E9-ECB4-D140-86E5-AF08A21E0D38}" type="presParOf" srcId="{3AA527E5-5EA1-4E40-8EDF-F7A26946468F}" destId="{D74DE3CE-E6BF-F14B-A0A4-47BADA4D697B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8A503454-DEBB-7C40-9649-FDEB16C658C0}" type="doc">
      <dgm:prSet loTypeId="urn:microsoft.com/office/officeart/2005/8/layout/venn1" loCatId="" qsTypeId="urn:microsoft.com/office/officeart/2005/8/quickstyle/simple4" qsCatId="simple" csTypeId="urn:microsoft.com/office/officeart/2005/8/colors/accent1_2" csCatId="accent1" phldr="1"/>
      <dgm:spPr/>
    </dgm:pt>
    <dgm:pt modelId="{F151E41A-81AA-DF49-AF47-7EEDB4AF5727}">
      <dgm:prSet phldrT="[Text]" custT="1"/>
      <dgm:spPr/>
      <dgm:t>
        <a:bodyPr/>
        <a:lstStyle/>
        <a:p>
          <a:pPr algn="ctr"/>
          <a:r>
            <a:rPr lang="en-US" sz="1400"/>
            <a:t>Content</a:t>
          </a:r>
        </a:p>
      </dgm:t>
    </dgm:pt>
    <dgm:pt modelId="{864B65DE-E2BC-9241-8E26-E09BBD8AC449}" type="parTrans" cxnId="{6988CFD1-C7D7-9840-98D0-D7C0FA2FF367}">
      <dgm:prSet/>
      <dgm:spPr/>
      <dgm:t>
        <a:bodyPr/>
        <a:lstStyle/>
        <a:p>
          <a:endParaRPr lang="en-US"/>
        </a:p>
      </dgm:t>
    </dgm:pt>
    <dgm:pt modelId="{B608C6C6-5D3B-6A48-BA6A-0D95E1E489C2}" type="sibTrans" cxnId="{6988CFD1-C7D7-9840-98D0-D7C0FA2FF367}">
      <dgm:prSet/>
      <dgm:spPr/>
      <dgm:t>
        <a:bodyPr/>
        <a:lstStyle/>
        <a:p>
          <a:endParaRPr lang="en-US"/>
        </a:p>
      </dgm:t>
    </dgm:pt>
    <dgm:pt modelId="{669030DB-8E3D-BF48-BF49-F17C6498D433}">
      <dgm:prSet phldrT="[Text]" custT="1"/>
      <dgm:spPr/>
      <dgm:t>
        <a:bodyPr/>
        <a:lstStyle/>
        <a:p>
          <a:r>
            <a:rPr lang="en-US" sz="1600"/>
            <a:t>Pedagogy</a:t>
          </a:r>
        </a:p>
      </dgm:t>
    </dgm:pt>
    <dgm:pt modelId="{1C2CA7CA-0E11-CD44-B598-1083C84AAD71}" type="parTrans" cxnId="{099C0842-FB8C-D049-9BBF-960FE2DEFF41}">
      <dgm:prSet/>
      <dgm:spPr/>
      <dgm:t>
        <a:bodyPr/>
        <a:lstStyle/>
        <a:p>
          <a:endParaRPr lang="en-US"/>
        </a:p>
      </dgm:t>
    </dgm:pt>
    <dgm:pt modelId="{F8536CAD-B66D-D945-AADA-2C6F0A8BF309}" type="sibTrans" cxnId="{099C0842-FB8C-D049-9BBF-960FE2DEFF41}">
      <dgm:prSet/>
      <dgm:spPr/>
      <dgm:t>
        <a:bodyPr/>
        <a:lstStyle/>
        <a:p>
          <a:endParaRPr lang="en-US"/>
        </a:p>
      </dgm:t>
    </dgm:pt>
    <dgm:pt modelId="{24700915-9B8C-D040-BB99-F4B22D28611C}">
      <dgm:prSet phldrT="[Text]" custT="1"/>
      <dgm:spPr/>
      <dgm:t>
        <a:bodyPr/>
        <a:lstStyle/>
        <a:p>
          <a:r>
            <a:rPr lang="en-US" sz="1600"/>
            <a:t>Technology</a:t>
          </a:r>
        </a:p>
      </dgm:t>
    </dgm:pt>
    <dgm:pt modelId="{5C420AE2-95EE-F644-A1C5-9334D5538C7A}" type="parTrans" cxnId="{CA79C9D0-9D51-C941-9A67-E0F81A7DE629}">
      <dgm:prSet/>
      <dgm:spPr/>
      <dgm:t>
        <a:bodyPr/>
        <a:lstStyle/>
        <a:p>
          <a:endParaRPr lang="en-US"/>
        </a:p>
      </dgm:t>
    </dgm:pt>
    <dgm:pt modelId="{292A22AC-6C4A-2341-AC2A-214F5EE01A59}" type="sibTrans" cxnId="{CA79C9D0-9D51-C941-9A67-E0F81A7DE629}">
      <dgm:prSet/>
      <dgm:spPr/>
      <dgm:t>
        <a:bodyPr/>
        <a:lstStyle/>
        <a:p>
          <a:endParaRPr lang="en-US"/>
        </a:p>
      </dgm:t>
    </dgm:pt>
    <dgm:pt modelId="{CCB59B1D-5811-A24D-A9B6-93E51BA901A7}">
      <dgm:prSet phldrT="[Text]" custT="1"/>
      <dgm:spPr/>
      <dgm:t>
        <a:bodyPr/>
        <a:lstStyle/>
        <a:p>
          <a:pPr algn="ctr"/>
          <a:r>
            <a:rPr lang="en-US" sz="1100"/>
            <a:t>First Peoples of Maryland</a:t>
          </a:r>
        </a:p>
      </dgm:t>
    </dgm:pt>
    <dgm:pt modelId="{B43A6D0A-1894-254E-B186-56A3E45DE922}" type="parTrans" cxnId="{5074FFF8-6AFF-AD48-8303-90708CE60489}">
      <dgm:prSet/>
      <dgm:spPr/>
      <dgm:t>
        <a:bodyPr/>
        <a:lstStyle/>
        <a:p>
          <a:endParaRPr lang="en-US"/>
        </a:p>
      </dgm:t>
    </dgm:pt>
    <dgm:pt modelId="{153CAD8F-2016-9341-98D3-082C8AF71346}" type="sibTrans" cxnId="{5074FFF8-6AFF-AD48-8303-90708CE60489}">
      <dgm:prSet/>
      <dgm:spPr/>
      <dgm:t>
        <a:bodyPr/>
        <a:lstStyle/>
        <a:p>
          <a:endParaRPr lang="en-US"/>
        </a:p>
      </dgm:t>
    </dgm:pt>
    <dgm:pt modelId="{22F2D67D-33E6-114D-A217-13A6E0A39431}">
      <dgm:prSet phldrT="[Text]" custT="1"/>
      <dgm:spPr/>
      <dgm:t>
        <a:bodyPr/>
        <a:lstStyle/>
        <a:p>
          <a:pPr algn="ctr"/>
          <a:r>
            <a:rPr lang="en-US" sz="1100"/>
            <a:t>Peoples and Nations of the World</a:t>
          </a:r>
        </a:p>
      </dgm:t>
    </dgm:pt>
    <dgm:pt modelId="{B9D2FA07-6BB5-C240-938F-E1665BD91E07}" type="parTrans" cxnId="{30EC0750-A563-EE48-B7EE-8E104DFCD559}">
      <dgm:prSet/>
      <dgm:spPr/>
      <dgm:t>
        <a:bodyPr/>
        <a:lstStyle/>
        <a:p>
          <a:endParaRPr lang="en-US"/>
        </a:p>
      </dgm:t>
    </dgm:pt>
    <dgm:pt modelId="{813C79AA-8B7E-AE45-8C4C-6F27C2B730FE}" type="sibTrans" cxnId="{30EC0750-A563-EE48-B7EE-8E104DFCD559}">
      <dgm:prSet/>
      <dgm:spPr/>
      <dgm:t>
        <a:bodyPr/>
        <a:lstStyle/>
        <a:p>
          <a:endParaRPr lang="en-US"/>
        </a:p>
      </dgm:t>
    </dgm:pt>
    <dgm:pt modelId="{19B6904E-D019-CE42-815F-23300A1D35CF}">
      <dgm:prSet phldrT="[Text]" custT="1"/>
      <dgm:spPr/>
      <dgm:t>
        <a:bodyPr/>
        <a:lstStyle/>
        <a:p>
          <a:r>
            <a:rPr lang="en-US" sz="1200"/>
            <a:t>The class is homogeneous and may not be familiar with many other cultures. Some Native Americans live in the area, so we will make that connection in class for students.</a:t>
          </a:r>
        </a:p>
      </dgm:t>
    </dgm:pt>
    <dgm:pt modelId="{9E67A94D-6257-454F-85B2-9765D59DC4D2}" type="parTrans" cxnId="{C5EB3719-B0D3-6947-AAA8-EFDD53106B9F}">
      <dgm:prSet/>
      <dgm:spPr/>
      <dgm:t>
        <a:bodyPr/>
        <a:lstStyle/>
        <a:p>
          <a:endParaRPr lang="en-US"/>
        </a:p>
      </dgm:t>
    </dgm:pt>
    <dgm:pt modelId="{AA9C96BB-799F-0943-912E-AD6A6C268290}" type="sibTrans" cxnId="{C5EB3719-B0D3-6947-AAA8-EFDD53106B9F}">
      <dgm:prSet/>
      <dgm:spPr/>
      <dgm:t>
        <a:bodyPr/>
        <a:lstStyle/>
        <a:p>
          <a:endParaRPr lang="en-US"/>
        </a:p>
      </dgm:t>
    </dgm:pt>
    <dgm:pt modelId="{2ABDC58E-B29E-7348-8E6F-526994B272DD}">
      <dgm:prSet phldrT="[Text]" custT="1"/>
      <dgm:spPr/>
      <dgm:t>
        <a:bodyPr/>
        <a:lstStyle/>
        <a:p>
          <a:r>
            <a:rPr lang="en-US" sz="1200"/>
            <a:t>4th graders benefit from explicit instruction, guided discussions, whole group and small group instruction. We will use cooperative learning because they learn efficiently from one another.</a:t>
          </a:r>
        </a:p>
      </dgm:t>
    </dgm:pt>
    <dgm:pt modelId="{4CAFE431-F2B9-F34B-A30A-31C59136D46A}" type="parTrans" cxnId="{491E1F3F-6865-214E-B6C0-08D6F66E27A5}">
      <dgm:prSet/>
      <dgm:spPr/>
      <dgm:t>
        <a:bodyPr/>
        <a:lstStyle/>
        <a:p>
          <a:endParaRPr lang="en-US"/>
        </a:p>
      </dgm:t>
    </dgm:pt>
    <dgm:pt modelId="{C5216984-5A68-F045-9C04-692BA11AE924}" type="sibTrans" cxnId="{491E1F3F-6865-214E-B6C0-08D6F66E27A5}">
      <dgm:prSet/>
      <dgm:spPr/>
      <dgm:t>
        <a:bodyPr/>
        <a:lstStyle/>
        <a:p>
          <a:endParaRPr lang="en-US"/>
        </a:p>
      </dgm:t>
    </dgm:pt>
    <dgm:pt modelId="{B7FB4A1E-4392-6F45-9484-445C491FC207}">
      <dgm:prSet phldrT="[Text]" custT="1"/>
      <dgm:spPr/>
      <dgm:t>
        <a:bodyPr/>
        <a:lstStyle/>
        <a:p>
          <a:r>
            <a:rPr lang="en-US" sz="1200"/>
            <a:t>Computers, document camera are available in the classroom</a:t>
          </a:r>
        </a:p>
      </dgm:t>
    </dgm:pt>
    <dgm:pt modelId="{0516A670-0804-024B-B475-CE5BE6855447}" type="parTrans" cxnId="{1CB94095-BC86-224A-80AC-B7B95792F0B4}">
      <dgm:prSet/>
      <dgm:spPr/>
      <dgm:t>
        <a:bodyPr/>
        <a:lstStyle/>
        <a:p>
          <a:endParaRPr lang="en-US"/>
        </a:p>
      </dgm:t>
    </dgm:pt>
    <dgm:pt modelId="{E293A7E0-C637-7346-8365-2BDEEC6F1BD1}" type="sibTrans" cxnId="{1CB94095-BC86-224A-80AC-B7B95792F0B4}">
      <dgm:prSet/>
      <dgm:spPr/>
      <dgm:t>
        <a:bodyPr/>
        <a:lstStyle/>
        <a:p>
          <a:endParaRPr lang="en-US"/>
        </a:p>
      </dgm:t>
    </dgm:pt>
    <dgm:pt modelId="{5F1BD3EE-363A-C548-B744-AD8A6F041664}">
      <dgm:prSet phldrT="[Text]" custT="1"/>
      <dgm:spPr/>
      <dgm:t>
        <a:bodyPr/>
        <a:lstStyle/>
        <a:p>
          <a:r>
            <a:rPr lang="en-US" sz="1200"/>
            <a:t>We will create worksheets and graphic organizers, recommend websites, show artifacts, pictures, and maps on the doc cam, use the computer during centers</a:t>
          </a:r>
        </a:p>
      </dgm:t>
    </dgm:pt>
    <dgm:pt modelId="{5B4798F9-E32F-634A-BDB0-265ED988CDE6}" type="parTrans" cxnId="{DC55C9D3-EF0B-7648-A8D8-B5C5518D360E}">
      <dgm:prSet/>
      <dgm:spPr/>
      <dgm:t>
        <a:bodyPr/>
        <a:lstStyle/>
        <a:p>
          <a:endParaRPr lang="en-US"/>
        </a:p>
      </dgm:t>
    </dgm:pt>
    <dgm:pt modelId="{6E1E55C9-7075-EF40-B7B1-676838C9E024}" type="sibTrans" cxnId="{DC55C9D3-EF0B-7648-A8D8-B5C5518D360E}">
      <dgm:prSet/>
      <dgm:spPr/>
      <dgm:t>
        <a:bodyPr/>
        <a:lstStyle/>
        <a:p>
          <a:endParaRPr lang="en-US"/>
        </a:p>
      </dgm:t>
    </dgm:pt>
    <dgm:pt modelId="{6C4F7BB2-298C-A349-BECB-8BC5A95665DB}">
      <dgm:prSet phldrT="[Text]" custT="1"/>
      <dgm:spPr/>
      <dgm:t>
        <a:bodyPr/>
        <a:lstStyle/>
        <a:p>
          <a:r>
            <a:rPr lang="en-US" sz="1200"/>
            <a:t>Internet access is available in the classroom and across the hall in the computer lab.</a:t>
          </a:r>
        </a:p>
      </dgm:t>
    </dgm:pt>
    <dgm:pt modelId="{14183D12-1AAE-A74F-A5BE-05982E7B5F72}" type="parTrans" cxnId="{6B682238-1434-844C-92B8-C81652CCA444}">
      <dgm:prSet/>
      <dgm:spPr/>
      <dgm:t>
        <a:bodyPr/>
        <a:lstStyle/>
        <a:p>
          <a:endParaRPr lang="en-US"/>
        </a:p>
      </dgm:t>
    </dgm:pt>
    <dgm:pt modelId="{04CF91FB-B428-0D45-BFCD-C285748AD799}" type="sibTrans" cxnId="{6B682238-1434-844C-92B8-C81652CCA444}">
      <dgm:prSet/>
      <dgm:spPr/>
      <dgm:t>
        <a:bodyPr/>
        <a:lstStyle/>
        <a:p>
          <a:endParaRPr lang="en-US"/>
        </a:p>
      </dgm:t>
    </dgm:pt>
    <dgm:pt modelId="{46FC2865-B23F-1847-BC60-573222A18CFE}">
      <dgm:prSet phldrT="[Text]" custT="1"/>
      <dgm:spPr/>
      <dgm:t>
        <a:bodyPr/>
        <a:lstStyle/>
        <a:p>
          <a:pPr algn="ctr"/>
          <a:r>
            <a:rPr lang="en-US" sz="1100"/>
            <a:t>Geography</a:t>
          </a:r>
        </a:p>
      </dgm:t>
    </dgm:pt>
    <dgm:pt modelId="{1075313C-29D9-9044-9315-0E0DAF3F3FDE}" type="parTrans" cxnId="{121F0B6D-BB73-414B-8821-4D45B2F2252E}">
      <dgm:prSet/>
      <dgm:spPr/>
      <dgm:t>
        <a:bodyPr/>
        <a:lstStyle/>
        <a:p>
          <a:endParaRPr lang="en-US"/>
        </a:p>
      </dgm:t>
    </dgm:pt>
    <dgm:pt modelId="{1ACAAA31-D076-F940-914C-B015211BD2C1}" type="sibTrans" cxnId="{121F0B6D-BB73-414B-8821-4D45B2F2252E}">
      <dgm:prSet/>
      <dgm:spPr/>
      <dgm:t>
        <a:bodyPr/>
        <a:lstStyle/>
        <a:p>
          <a:endParaRPr lang="en-US"/>
        </a:p>
      </dgm:t>
    </dgm:pt>
    <dgm:pt modelId="{39CE7D2D-0AE7-9848-BBAD-1E616DF62DC3}">
      <dgm:prSet phldrT="[Text]" custT="1"/>
      <dgm:spPr/>
      <dgm:t>
        <a:bodyPr/>
        <a:lstStyle/>
        <a:p>
          <a:pPr algn="ctr"/>
          <a:r>
            <a:rPr lang="en-US" sz="1100"/>
            <a:t>History</a:t>
          </a:r>
        </a:p>
      </dgm:t>
    </dgm:pt>
    <dgm:pt modelId="{0AC30E86-3383-4641-AFE6-DA27A15B4DF9}" type="parTrans" cxnId="{80CA9EA3-78BB-DE4E-ADE2-434ACEFDA828}">
      <dgm:prSet/>
      <dgm:spPr/>
      <dgm:t>
        <a:bodyPr/>
        <a:lstStyle/>
        <a:p>
          <a:endParaRPr lang="en-US"/>
        </a:p>
      </dgm:t>
    </dgm:pt>
    <dgm:pt modelId="{66DD0854-A98B-AD44-A7E2-C46D106ABE39}" type="sibTrans" cxnId="{80CA9EA3-78BB-DE4E-ADE2-434ACEFDA828}">
      <dgm:prSet/>
      <dgm:spPr/>
      <dgm:t>
        <a:bodyPr/>
        <a:lstStyle/>
        <a:p>
          <a:endParaRPr lang="en-US"/>
        </a:p>
      </dgm:t>
    </dgm:pt>
    <dgm:pt modelId="{438132CC-7ABF-8A47-9CAA-114408C8DD31}">
      <dgm:prSet phldrT="[Text]" custT="1"/>
      <dgm:spPr/>
      <dgm:t>
        <a:bodyPr/>
        <a:lstStyle/>
        <a:p>
          <a:pPr algn="ctr"/>
          <a:r>
            <a:rPr lang="en-US" sz="1100"/>
            <a:t>Skills and Processes</a:t>
          </a:r>
        </a:p>
      </dgm:t>
    </dgm:pt>
    <dgm:pt modelId="{32C3D8FF-B54F-A842-953A-4471C0A26EB0}" type="parTrans" cxnId="{14C31ADD-B20D-1141-8642-3472089D27E5}">
      <dgm:prSet/>
      <dgm:spPr/>
      <dgm:t>
        <a:bodyPr/>
        <a:lstStyle/>
        <a:p>
          <a:endParaRPr lang="en-US"/>
        </a:p>
      </dgm:t>
    </dgm:pt>
    <dgm:pt modelId="{936687EB-D6A9-5240-9FBA-480EDE3D08AD}" type="sibTrans" cxnId="{14C31ADD-B20D-1141-8642-3472089D27E5}">
      <dgm:prSet/>
      <dgm:spPr/>
      <dgm:t>
        <a:bodyPr/>
        <a:lstStyle/>
        <a:p>
          <a:endParaRPr lang="en-US"/>
        </a:p>
      </dgm:t>
    </dgm:pt>
    <dgm:pt modelId="{C92FE4C0-AEE7-EA46-A706-A5F21A45853D}">
      <dgm:prSet phldrT="[Text]" custT="1"/>
      <dgm:spPr/>
      <dgm:t>
        <a:bodyPr/>
        <a:lstStyle/>
        <a:p>
          <a:pPr algn="ctr"/>
          <a:r>
            <a:rPr lang="en-US" sz="1100"/>
            <a:t>Students will be able to:</a:t>
          </a:r>
        </a:p>
      </dgm:t>
    </dgm:pt>
    <dgm:pt modelId="{77AFB41D-2B85-724B-90E4-C5EF47769F98}" type="parTrans" cxnId="{6009CC2E-B4E3-C24C-A9DF-E9A973B09ADB}">
      <dgm:prSet/>
      <dgm:spPr/>
      <dgm:t>
        <a:bodyPr/>
        <a:lstStyle/>
        <a:p>
          <a:endParaRPr lang="en-US"/>
        </a:p>
      </dgm:t>
    </dgm:pt>
    <dgm:pt modelId="{B79D30BD-8EC8-2544-B3C3-868A1B765768}" type="sibTrans" cxnId="{6009CC2E-B4E3-C24C-A9DF-E9A973B09ADB}">
      <dgm:prSet/>
      <dgm:spPr/>
      <dgm:t>
        <a:bodyPr/>
        <a:lstStyle/>
        <a:p>
          <a:endParaRPr lang="en-US"/>
        </a:p>
      </dgm:t>
    </dgm:pt>
    <dgm:pt modelId="{74A70549-D781-8340-A753-7D48EE0408CE}">
      <dgm:prSet phldrT="[Text]" custT="1"/>
      <dgm:spPr/>
      <dgm:t>
        <a:bodyPr/>
        <a:lstStyle/>
        <a:p>
          <a:pPr algn="ctr"/>
          <a:r>
            <a:rPr lang="en-US" sz="1100"/>
            <a:t>Describe similarities and differences in lifestyle in the past and contemporary times</a:t>
          </a:r>
        </a:p>
      </dgm:t>
    </dgm:pt>
    <dgm:pt modelId="{5AC57A09-1231-D346-AFAE-894F0120D3CE}" type="parTrans" cxnId="{F024BE77-81E0-374C-A5F8-C9E927B57DA5}">
      <dgm:prSet/>
      <dgm:spPr/>
      <dgm:t>
        <a:bodyPr/>
        <a:lstStyle/>
        <a:p>
          <a:endParaRPr lang="en-US"/>
        </a:p>
      </dgm:t>
    </dgm:pt>
    <dgm:pt modelId="{6E45FF4F-C506-384B-8CDF-50F7D68BE786}" type="sibTrans" cxnId="{F024BE77-81E0-374C-A5F8-C9E927B57DA5}">
      <dgm:prSet/>
      <dgm:spPr/>
      <dgm:t>
        <a:bodyPr/>
        <a:lstStyle/>
        <a:p>
          <a:endParaRPr lang="en-US"/>
        </a:p>
      </dgm:t>
    </dgm:pt>
    <dgm:pt modelId="{F8460100-8824-2248-A70F-970E14CF73FE}">
      <dgm:prSet phldrT="[Text]" custT="1"/>
      <dgm:spPr/>
      <dgm:t>
        <a:bodyPr/>
        <a:lstStyle/>
        <a:p>
          <a:pPr algn="ctr"/>
          <a:r>
            <a:rPr lang="en-US" sz="1100"/>
            <a:t>Describe the contributions of Native Americans</a:t>
          </a:r>
        </a:p>
      </dgm:t>
    </dgm:pt>
    <dgm:pt modelId="{B0F060BB-4D1C-5B47-958A-A37F772142DB}" type="parTrans" cxnId="{7D364F01-DD31-2947-8DB5-837CBF9A04C9}">
      <dgm:prSet/>
      <dgm:spPr/>
      <dgm:t>
        <a:bodyPr/>
        <a:lstStyle/>
        <a:p>
          <a:endParaRPr lang="en-US"/>
        </a:p>
      </dgm:t>
    </dgm:pt>
    <dgm:pt modelId="{9B4B1311-5221-C34C-B1C5-5356C10D220C}" type="sibTrans" cxnId="{7D364F01-DD31-2947-8DB5-837CBF9A04C9}">
      <dgm:prSet/>
      <dgm:spPr/>
      <dgm:t>
        <a:bodyPr/>
        <a:lstStyle/>
        <a:p>
          <a:endParaRPr lang="en-US"/>
        </a:p>
      </dgm:t>
    </dgm:pt>
    <dgm:pt modelId="{D420A0FC-5D8F-1240-8D25-65A1F33EFC5B}">
      <dgm:prSet phldrT="[Text]" custT="1"/>
      <dgm:spPr/>
      <dgm:t>
        <a:bodyPr/>
        <a:lstStyle/>
        <a:p>
          <a:pPr algn="ctr"/>
          <a:r>
            <a:rPr lang="en-US" sz="1100"/>
            <a:t>Describe how Native Americans utilized the natural environment</a:t>
          </a:r>
        </a:p>
      </dgm:t>
    </dgm:pt>
    <dgm:pt modelId="{64FEE622-AB85-034F-8F35-68AEC6A3A471}" type="parTrans" cxnId="{34DD2DF2-EF73-4844-8B9F-81C7371E1750}">
      <dgm:prSet/>
      <dgm:spPr/>
      <dgm:t>
        <a:bodyPr/>
        <a:lstStyle/>
        <a:p>
          <a:endParaRPr lang="en-US"/>
        </a:p>
      </dgm:t>
    </dgm:pt>
    <dgm:pt modelId="{74D74876-06FD-6F48-832E-836E6365985B}" type="sibTrans" cxnId="{34DD2DF2-EF73-4844-8B9F-81C7371E1750}">
      <dgm:prSet/>
      <dgm:spPr/>
      <dgm:t>
        <a:bodyPr/>
        <a:lstStyle/>
        <a:p>
          <a:endParaRPr lang="en-US"/>
        </a:p>
      </dgm:t>
    </dgm:pt>
    <dgm:pt modelId="{2021A130-7D9B-6B43-AFA6-E66E8D3DA78A}">
      <dgm:prSet phldrT="[Text]" custT="1"/>
      <dgm:spPr/>
      <dgm:t>
        <a:bodyPr/>
        <a:lstStyle/>
        <a:p>
          <a:pPr algn="ctr"/>
          <a:r>
            <a:rPr lang="en-US" sz="1100"/>
            <a:t>Identify the development of societies from the peleo-indians to the woodland indians</a:t>
          </a:r>
        </a:p>
      </dgm:t>
    </dgm:pt>
    <dgm:pt modelId="{0B6AB096-03B8-BE4C-83AA-C447A876D54B}" type="parTrans" cxnId="{6DD77EC9-B50F-1540-B3FA-53A4EFDCE21B}">
      <dgm:prSet/>
      <dgm:spPr/>
      <dgm:t>
        <a:bodyPr/>
        <a:lstStyle/>
        <a:p>
          <a:endParaRPr lang="en-US"/>
        </a:p>
      </dgm:t>
    </dgm:pt>
    <dgm:pt modelId="{F610C4C9-4D06-934F-98D3-C6D0E747B742}" type="sibTrans" cxnId="{6DD77EC9-B50F-1540-B3FA-53A4EFDCE21B}">
      <dgm:prSet/>
      <dgm:spPr/>
      <dgm:t>
        <a:bodyPr/>
        <a:lstStyle/>
        <a:p>
          <a:endParaRPr lang="en-US"/>
        </a:p>
      </dgm:t>
    </dgm:pt>
    <dgm:pt modelId="{3AA527E5-5EA1-4E40-8EDF-F7A26946468F}" type="pres">
      <dgm:prSet presAssocID="{8A503454-DEBB-7C40-9649-FDEB16C658C0}" presName="compositeShape" presStyleCnt="0">
        <dgm:presLayoutVars>
          <dgm:chMax val="7"/>
          <dgm:dir/>
          <dgm:resizeHandles val="exact"/>
        </dgm:presLayoutVars>
      </dgm:prSet>
      <dgm:spPr/>
    </dgm:pt>
    <dgm:pt modelId="{BD171078-740D-EE47-B700-01098E5EBC34}" type="pres">
      <dgm:prSet presAssocID="{F151E41A-81AA-DF49-AF47-7EEDB4AF5727}" presName="circ1" presStyleLbl="vennNode1" presStyleIdx="0" presStyleCnt="3" custScaleX="110510" custScaleY="107867" custLinFactNeighborX="325" custLinFactNeighborY="-16493"/>
      <dgm:spPr/>
      <dgm:t>
        <a:bodyPr/>
        <a:lstStyle/>
        <a:p>
          <a:endParaRPr lang="en-US"/>
        </a:p>
      </dgm:t>
    </dgm:pt>
    <dgm:pt modelId="{C735A99E-7766-9D4A-BF71-AD3AE4355A4F}" type="pres">
      <dgm:prSet presAssocID="{F151E41A-81AA-DF49-AF47-7EEDB4AF5727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E32CF5-AC7E-1F4C-8122-DE17878693E2}" type="pres">
      <dgm:prSet presAssocID="{669030DB-8E3D-BF48-BF49-F17C6498D433}" presName="circ2" presStyleLbl="vennNode1" presStyleIdx="1" presStyleCnt="3" custLinFactNeighborX="1361" custLinFactNeighborY="-2992"/>
      <dgm:spPr/>
      <dgm:t>
        <a:bodyPr/>
        <a:lstStyle/>
        <a:p>
          <a:endParaRPr lang="en-US"/>
        </a:p>
      </dgm:t>
    </dgm:pt>
    <dgm:pt modelId="{5F020E04-4A9B-5D4F-AB4E-CC38E9C5DF06}" type="pres">
      <dgm:prSet presAssocID="{669030DB-8E3D-BF48-BF49-F17C6498D433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89495EA-EC85-5845-8413-F4761EED0B01}" type="pres">
      <dgm:prSet presAssocID="{24700915-9B8C-D040-BB99-F4B22D28611C}" presName="circ3" presStyleLbl="vennNode1" presStyleIdx="2" presStyleCnt="3" custLinFactNeighborX="-628" custLinFactNeighborY="-6523"/>
      <dgm:spPr/>
      <dgm:t>
        <a:bodyPr/>
        <a:lstStyle/>
        <a:p>
          <a:endParaRPr lang="en-US"/>
        </a:p>
      </dgm:t>
    </dgm:pt>
    <dgm:pt modelId="{D74DE3CE-E6BF-F14B-A0A4-47BADA4D697B}" type="pres">
      <dgm:prSet presAssocID="{24700915-9B8C-D040-BB99-F4B22D28611C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5EB3719-B0D3-6947-AAA8-EFDD53106B9F}" srcId="{669030DB-8E3D-BF48-BF49-F17C6498D433}" destId="{19B6904E-D019-CE42-815F-23300A1D35CF}" srcOrd="1" destOrd="0" parTransId="{9E67A94D-6257-454F-85B2-9765D59DC4D2}" sibTransId="{AA9C96BB-799F-0943-912E-AD6A6C268290}"/>
    <dgm:cxn modelId="{9933F940-3B2E-0A49-AAA5-E3DB383B27B9}" type="presOf" srcId="{74A70549-D781-8340-A753-7D48EE0408CE}" destId="{C735A99E-7766-9D4A-BF71-AD3AE4355A4F}" srcOrd="1" destOrd="7" presId="urn:microsoft.com/office/officeart/2005/8/layout/venn1"/>
    <dgm:cxn modelId="{41CA04AC-83CF-124D-B6CA-A42227D7D6C0}" type="presOf" srcId="{22F2D67D-33E6-114D-A217-13A6E0A39431}" destId="{BD171078-740D-EE47-B700-01098E5EBC34}" srcOrd="0" destOrd="2" presId="urn:microsoft.com/office/officeart/2005/8/layout/venn1"/>
    <dgm:cxn modelId="{F5B0055E-F635-2F4D-8BC6-C333DB1B3CC5}" type="presOf" srcId="{5F1BD3EE-363A-C548-B744-AD8A6F041664}" destId="{D74DE3CE-E6BF-F14B-A0A4-47BADA4D697B}" srcOrd="1" destOrd="3" presId="urn:microsoft.com/office/officeart/2005/8/layout/venn1"/>
    <dgm:cxn modelId="{EADDD34F-7C0D-3B41-A951-08C83DB7F0DC}" type="presOf" srcId="{2021A130-7D9B-6B43-AFA6-E66E8D3DA78A}" destId="{C735A99E-7766-9D4A-BF71-AD3AE4355A4F}" srcOrd="1" destOrd="10" presId="urn:microsoft.com/office/officeart/2005/8/layout/venn1"/>
    <dgm:cxn modelId="{4473016A-22A6-6C4A-AB96-F3CEF67D1176}" type="presOf" srcId="{F8460100-8824-2248-A70F-970E14CF73FE}" destId="{C735A99E-7766-9D4A-BF71-AD3AE4355A4F}" srcOrd="1" destOrd="8" presId="urn:microsoft.com/office/officeart/2005/8/layout/venn1"/>
    <dgm:cxn modelId="{787DCA5B-1F30-7540-9A74-8E2761D9304A}" type="presOf" srcId="{D420A0FC-5D8F-1240-8D25-65A1F33EFC5B}" destId="{C735A99E-7766-9D4A-BF71-AD3AE4355A4F}" srcOrd="1" destOrd="9" presId="urn:microsoft.com/office/officeart/2005/8/layout/venn1"/>
    <dgm:cxn modelId="{14C31ADD-B20D-1141-8642-3472089D27E5}" srcId="{F151E41A-81AA-DF49-AF47-7EEDB4AF5727}" destId="{438132CC-7ABF-8A47-9CAA-114408C8DD31}" srcOrd="4" destOrd="0" parTransId="{32C3D8FF-B54F-A842-953A-4471C0A26EB0}" sibTransId="{936687EB-D6A9-5240-9FBA-480EDE3D08AD}"/>
    <dgm:cxn modelId="{099C0842-FB8C-D049-9BBF-960FE2DEFF41}" srcId="{8A503454-DEBB-7C40-9649-FDEB16C658C0}" destId="{669030DB-8E3D-BF48-BF49-F17C6498D433}" srcOrd="1" destOrd="0" parTransId="{1C2CA7CA-0E11-CD44-B598-1083C84AAD71}" sibTransId="{F8536CAD-B66D-D945-AADA-2C6F0A8BF309}"/>
    <dgm:cxn modelId="{57C902E0-091E-C14C-B339-7E745610547C}" type="presOf" srcId="{C92FE4C0-AEE7-EA46-A706-A5F21A45853D}" destId="{BD171078-740D-EE47-B700-01098E5EBC34}" srcOrd="0" destOrd="6" presId="urn:microsoft.com/office/officeart/2005/8/layout/venn1"/>
    <dgm:cxn modelId="{80CA9EA3-78BB-DE4E-ADE2-434ACEFDA828}" srcId="{F151E41A-81AA-DF49-AF47-7EEDB4AF5727}" destId="{39CE7D2D-0AE7-9848-BBAD-1E616DF62DC3}" srcOrd="3" destOrd="0" parTransId="{0AC30E86-3383-4641-AFE6-DA27A15B4DF9}" sibTransId="{66DD0854-A98B-AD44-A7E2-C46D106ABE39}"/>
    <dgm:cxn modelId="{6009CC2E-B4E3-C24C-A9DF-E9A973B09ADB}" srcId="{F151E41A-81AA-DF49-AF47-7EEDB4AF5727}" destId="{C92FE4C0-AEE7-EA46-A706-A5F21A45853D}" srcOrd="5" destOrd="0" parTransId="{77AFB41D-2B85-724B-90E4-C5EF47769F98}" sibTransId="{B79D30BD-8EC8-2544-B3C3-868A1B765768}"/>
    <dgm:cxn modelId="{491E1F3F-6865-214E-B6C0-08D6F66E27A5}" srcId="{669030DB-8E3D-BF48-BF49-F17C6498D433}" destId="{2ABDC58E-B29E-7348-8E6F-526994B272DD}" srcOrd="0" destOrd="0" parTransId="{4CAFE431-F2B9-F34B-A30A-31C59136D46A}" sibTransId="{C5216984-5A68-F045-9C04-692BA11AE924}"/>
    <dgm:cxn modelId="{3C2C5AD5-13C4-5749-9E4A-8638D74EED90}" type="presOf" srcId="{B7FB4A1E-4392-6F45-9484-445C491FC207}" destId="{589495EA-EC85-5845-8413-F4761EED0B01}" srcOrd="0" destOrd="1" presId="urn:microsoft.com/office/officeart/2005/8/layout/venn1"/>
    <dgm:cxn modelId="{4083059A-AD36-624D-9400-FC7A5B275C09}" type="presOf" srcId="{669030DB-8E3D-BF48-BF49-F17C6498D433}" destId="{5F020E04-4A9B-5D4F-AB4E-CC38E9C5DF06}" srcOrd="1" destOrd="0" presId="urn:microsoft.com/office/officeart/2005/8/layout/venn1"/>
    <dgm:cxn modelId="{6B623BAB-7BA5-CF41-94B0-7F7B210964F9}" type="presOf" srcId="{669030DB-8E3D-BF48-BF49-F17C6498D433}" destId="{2CE32CF5-AC7E-1F4C-8122-DE17878693E2}" srcOrd="0" destOrd="0" presId="urn:microsoft.com/office/officeart/2005/8/layout/venn1"/>
    <dgm:cxn modelId="{6B682238-1434-844C-92B8-C81652CCA444}" srcId="{24700915-9B8C-D040-BB99-F4B22D28611C}" destId="{6C4F7BB2-298C-A349-BECB-8BC5A95665DB}" srcOrd="1" destOrd="0" parTransId="{14183D12-1AAE-A74F-A5BE-05982E7B5F72}" sibTransId="{04CF91FB-B428-0D45-BFCD-C285748AD799}"/>
    <dgm:cxn modelId="{BE638995-824E-5448-8D3D-5271BECC9574}" type="presOf" srcId="{22F2D67D-33E6-114D-A217-13A6E0A39431}" destId="{C735A99E-7766-9D4A-BF71-AD3AE4355A4F}" srcOrd="1" destOrd="2" presId="urn:microsoft.com/office/officeart/2005/8/layout/venn1"/>
    <dgm:cxn modelId="{A07F28ED-36CF-D74E-AA59-416116C39DB4}" type="presOf" srcId="{B7FB4A1E-4392-6F45-9484-445C491FC207}" destId="{D74DE3CE-E6BF-F14B-A0A4-47BADA4D697B}" srcOrd="1" destOrd="1" presId="urn:microsoft.com/office/officeart/2005/8/layout/venn1"/>
    <dgm:cxn modelId="{3C79CB20-9DFA-2943-AB1F-E36FFB3D7A90}" type="presOf" srcId="{F8460100-8824-2248-A70F-970E14CF73FE}" destId="{BD171078-740D-EE47-B700-01098E5EBC34}" srcOrd="0" destOrd="8" presId="urn:microsoft.com/office/officeart/2005/8/layout/venn1"/>
    <dgm:cxn modelId="{153C4756-8F2B-0D4A-84E0-DC4D14BE9218}" type="presOf" srcId="{F151E41A-81AA-DF49-AF47-7EEDB4AF5727}" destId="{BD171078-740D-EE47-B700-01098E5EBC34}" srcOrd="0" destOrd="0" presId="urn:microsoft.com/office/officeart/2005/8/layout/venn1"/>
    <dgm:cxn modelId="{6988CFD1-C7D7-9840-98D0-D7C0FA2FF367}" srcId="{8A503454-DEBB-7C40-9649-FDEB16C658C0}" destId="{F151E41A-81AA-DF49-AF47-7EEDB4AF5727}" srcOrd="0" destOrd="0" parTransId="{864B65DE-E2BC-9241-8E26-E09BBD8AC449}" sibTransId="{B608C6C6-5D3B-6A48-BA6A-0D95E1E489C2}"/>
    <dgm:cxn modelId="{1B230743-A9F4-9E48-BBFD-F43A41BE02F8}" type="presOf" srcId="{39CE7D2D-0AE7-9848-BBAD-1E616DF62DC3}" destId="{BD171078-740D-EE47-B700-01098E5EBC34}" srcOrd="0" destOrd="4" presId="urn:microsoft.com/office/officeart/2005/8/layout/venn1"/>
    <dgm:cxn modelId="{529A553F-7969-CA40-A75B-FD46CD8C7071}" type="presOf" srcId="{438132CC-7ABF-8A47-9CAA-114408C8DD31}" destId="{C735A99E-7766-9D4A-BF71-AD3AE4355A4F}" srcOrd="1" destOrd="5" presId="urn:microsoft.com/office/officeart/2005/8/layout/venn1"/>
    <dgm:cxn modelId="{B6089521-5485-3E4E-ACE0-BDED574A63E2}" type="presOf" srcId="{5F1BD3EE-363A-C548-B744-AD8A6F041664}" destId="{589495EA-EC85-5845-8413-F4761EED0B01}" srcOrd="0" destOrd="3" presId="urn:microsoft.com/office/officeart/2005/8/layout/venn1"/>
    <dgm:cxn modelId="{4EBCCAC1-A793-9146-8531-AABD2ACA38AF}" type="presOf" srcId="{19B6904E-D019-CE42-815F-23300A1D35CF}" destId="{5F020E04-4A9B-5D4F-AB4E-CC38E9C5DF06}" srcOrd="1" destOrd="2" presId="urn:microsoft.com/office/officeart/2005/8/layout/venn1"/>
    <dgm:cxn modelId="{B6AAD676-4FA1-3740-BFE9-5BD5D21FACF9}" type="presOf" srcId="{C92FE4C0-AEE7-EA46-A706-A5F21A45853D}" destId="{C735A99E-7766-9D4A-BF71-AD3AE4355A4F}" srcOrd="1" destOrd="6" presId="urn:microsoft.com/office/officeart/2005/8/layout/venn1"/>
    <dgm:cxn modelId="{A64F3CFC-6EFA-054B-BF7D-BDF8286753B2}" type="presOf" srcId="{2ABDC58E-B29E-7348-8E6F-526994B272DD}" destId="{2CE32CF5-AC7E-1F4C-8122-DE17878693E2}" srcOrd="0" destOrd="1" presId="urn:microsoft.com/office/officeart/2005/8/layout/venn1"/>
    <dgm:cxn modelId="{546EED3F-6944-2D42-9AC9-DDE1091F3358}" type="presOf" srcId="{CCB59B1D-5811-A24D-A9B6-93E51BA901A7}" destId="{BD171078-740D-EE47-B700-01098E5EBC34}" srcOrd="0" destOrd="1" presId="urn:microsoft.com/office/officeart/2005/8/layout/venn1"/>
    <dgm:cxn modelId="{D6013667-C091-B44A-94FF-7F75C4CEF0C9}" type="presOf" srcId="{24700915-9B8C-D040-BB99-F4B22D28611C}" destId="{D74DE3CE-E6BF-F14B-A0A4-47BADA4D697B}" srcOrd="1" destOrd="0" presId="urn:microsoft.com/office/officeart/2005/8/layout/venn1"/>
    <dgm:cxn modelId="{6DD77EC9-B50F-1540-B3FA-53A4EFDCE21B}" srcId="{C92FE4C0-AEE7-EA46-A706-A5F21A45853D}" destId="{2021A130-7D9B-6B43-AFA6-E66E8D3DA78A}" srcOrd="3" destOrd="0" parTransId="{0B6AB096-03B8-BE4C-83AA-C447A876D54B}" sibTransId="{F610C4C9-4D06-934F-98D3-C6D0E747B742}"/>
    <dgm:cxn modelId="{DC55C9D3-EF0B-7648-A8D8-B5C5518D360E}" srcId="{24700915-9B8C-D040-BB99-F4B22D28611C}" destId="{5F1BD3EE-363A-C548-B744-AD8A6F041664}" srcOrd="2" destOrd="0" parTransId="{5B4798F9-E32F-634A-BDB0-265ED988CDE6}" sibTransId="{6E1E55C9-7075-EF40-B7B1-676838C9E024}"/>
    <dgm:cxn modelId="{7D364F01-DD31-2947-8DB5-837CBF9A04C9}" srcId="{C92FE4C0-AEE7-EA46-A706-A5F21A45853D}" destId="{F8460100-8824-2248-A70F-970E14CF73FE}" srcOrd="1" destOrd="0" parTransId="{B0F060BB-4D1C-5B47-958A-A37F772142DB}" sibTransId="{9B4B1311-5221-C34C-B1C5-5356C10D220C}"/>
    <dgm:cxn modelId="{5074FFF8-6AFF-AD48-8303-90708CE60489}" srcId="{F151E41A-81AA-DF49-AF47-7EEDB4AF5727}" destId="{CCB59B1D-5811-A24D-A9B6-93E51BA901A7}" srcOrd="0" destOrd="0" parTransId="{B43A6D0A-1894-254E-B186-56A3E45DE922}" sibTransId="{153CAD8F-2016-9341-98D3-082C8AF71346}"/>
    <dgm:cxn modelId="{7BD1B74B-C1F5-4048-9AEB-4CB7EF3A2F58}" type="presOf" srcId="{2ABDC58E-B29E-7348-8E6F-526994B272DD}" destId="{5F020E04-4A9B-5D4F-AB4E-CC38E9C5DF06}" srcOrd="1" destOrd="1" presId="urn:microsoft.com/office/officeart/2005/8/layout/venn1"/>
    <dgm:cxn modelId="{081CD655-C433-AA48-8517-593A033BFD01}" type="presOf" srcId="{6C4F7BB2-298C-A349-BECB-8BC5A95665DB}" destId="{589495EA-EC85-5845-8413-F4761EED0B01}" srcOrd="0" destOrd="2" presId="urn:microsoft.com/office/officeart/2005/8/layout/venn1"/>
    <dgm:cxn modelId="{34DD2DF2-EF73-4844-8B9F-81C7371E1750}" srcId="{C92FE4C0-AEE7-EA46-A706-A5F21A45853D}" destId="{D420A0FC-5D8F-1240-8D25-65A1F33EFC5B}" srcOrd="2" destOrd="0" parTransId="{64FEE622-AB85-034F-8F35-68AEC6A3A471}" sibTransId="{74D74876-06FD-6F48-832E-836E6365985B}"/>
    <dgm:cxn modelId="{CA79C9D0-9D51-C941-9A67-E0F81A7DE629}" srcId="{8A503454-DEBB-7C40-9649-FDEB16C658C0}" destId="{24700915-9B8C-D040-BB99-F4B22D28611C}" srcOrd="2" destOrd="0" parTransId="{5C420AE2-95EE-F644-A1C5-9334D5538C7A}" sibTransId="{292A22AC-6C4A-2341-AC2A-214F5EE01A59}"/>
    <dgm:cxn modelId="{B774A525-5AB1-8A47-B67F-1155C71290CE}" type="presOf" srcId="{46FC2865-B23F-1847-BC60-573222A18CFE}" destId="{BD171078-740D-EE47-B700-01098E5EBC34}" srcOrd="0" destOrd="3" presId="urn:microsoft.com/office/officeart/2005/8/layout/venn1"/>
    <dgm:cxn modelId="{265D42D8-A823-2948-87E6-937544617EA8}" type="presOf" srcId="{24700915-9B8C-D040-BB99-F4B22D28611C}" destId="{589495EA-EC85-5845-8413-F4761EED0B01}" srcOrd="0" destOrd="0" presId="urn:microsoft.com/office/officeart/2005/8/layout/venn1"/>
    <dgm:cxn modelId="{E66B5484-1D53-534B-A54A-0469F91DEC0A}" type="presOf" srcId="{2021A130-7D9B-6B43-AFA6-E66E8D3DA78A}" destId="{BD171078-740D-EE47-B700-01098E5EBC34}" srcOrd="0" destOrd="10" presId="urn:microsoft.com/office/officeart/2005/8/layout/venn1"/>
    <dgm:cxn modelId="{121F0B6D-BB73-414B-8821-4D45B2F2252E}" srcId="{F151E41A-81AA-DF49-AF47-7EEDB4AF5727}" destId="{46FC2865-B23F-1847-BC60-573222A18CFE}" srcOrd="2" destOrd="0" parTransId="{1075313C-29D9-9044-9315-0E0DAF3F3FDE}" sibTransId="{1ACAAA31-D076-F940-914C-B015211BD2C1}"/>
    <dgm:cxn modelId="{A6537DE7-8D4B-9E4F-A37A-1C5172DE459A}" type="presOf" srcId="{74A70549-D781-8340-A753-7D48EE0408CE}" destId="{BD171078-740D-EE47-B700-01098E5EBC34}" srcOrd="0" destOrd="7" presId="urn:microsoft.com/office/officeart/2005/8/layout/venn1"/>
    <dgm:cxn modelId="{044F38C2-AB74-0E4F-8782-224C5DFA79DB}" type="presOf" srcId="{6C4F7BB2-298C-A349-BECB-8BC5A95665DB}" destId="{D74DE3CE-E6BF-F14B-A0A4-47BADA4D697B}" srcOrd="1" destOrd="2" presId="urn:microsoft.com/office/officeart/2005/8/layout/venn1"/>
    <dgm:cxn modelId="{F024BE77-81E0-374C-A5F8-C9E927B57DA5}" srcId="{C92FE4C0-AEE7-EA46-A706-A5F21A45853D}" destId="{74A70549-D781-8340-A753-7D48EE0408CE}" srcOrd="0" destOrd="0" parTransId="{5AC57A09-1231-D346-AFAE-894F0120D3CE}" sibTransId="{6E45FF4F-C506-384B-8CDF-50F7D68BE786}"/>
    <dgm:cxn modelId="{4C66C266-5D11-FB4E-A00F-D98E5A4BB4F1}" type="presOf" srcId="{8A503454-DEBB-7C40-9649-FDEB16C658C0}" destId="{3AA527E5-5EA1-4E40-8EDF-F7A26946468F}" srcOrd="0" destOrd="0" presId="urn:microsoft.com/office/officeart/2005/8/layout/venn1"/>
    <dgm:cxn modelId="{30EC0750-A563-EE48-B7EE-8E104DFCD559}" srcId="{F151E41A-81AA-DF49-AF47-7EEDB4AF5727}" destId="{22F2D67D-33E6-114D-A217-13A6E0A39431}" srcOrd="1" destOrd="0" parTransId="{B9D2FA07-6BB5-C240-938F-E1665BD91E07}" sibTransId="{813C79AA-8B7E-AE45-8C4C-6F27C2B730FE}"/>
    <dgm:cxn modelId="{23A50026-1163-D640-88C1-D6F43CC33B5F}" type="presOf" srcId="{CCB59B1D-5811-A24D-A9B6-93E51BA901A7}" destId="{C735A99E-7766-9D4A-BF71-AD3AE4355A4F}" srcOrd="1" destOrd="1" presId="urn:microsoft.com/office/officeart/2005/8/layout/venn1"/>
    <dgm:cxn modelId="{1CB94095-BC86-224A-80AC-B7B95792F0B4}" srcId="{24700915-9B8C-D040-BB99-F4B22D28611C}" destId="{B7FB4A1E-4392-6F45-9484-445C491FC207}" srcOrd="0" destOrd="0" parTransId="{0516A670-0804-024B-B475-CE5BE6855447}" sibTransId="{E293A7E0-C637-7346-8365-2BDEEC6F1BD1}"/>
    <dgm:cxn modelId="{5DE83076-4AE7-0346-AEE7-3C6B47832981}" type="presOf" srcId="{39CE7D2D-0AE7-9848-BBAD-1E616DF62DC3}" destId="{C735A99E-7766-9D4A-BF71-AD3AE4355A4F}" srcOrd="1" destOrd="4" presId="urn:microsoft.com/office/officeart/2005/8/layout/venn1"/>
    <dgm:cxn modelId="{3541474B-DE62-0D42-AE83-ADBF394CDDE1}" type="presOf" srcId="{19B6904E-D019-CE42-815F-23300A1D35CF}" destId="{2CE32CF5-AC7E-1F4C-8122-DE17878693E2}" srcOrd="0" destOrd="2" presId="urn:microsoft.com/office/officeart/2005/8/layout/venn1"/>
    <dgm:cxn modelId="{D0EBAECE-AFEB-AD43-9C9C-77EAEC2C701B}" type="presOf" srcId="{46FC2865-B23F-1847-BC60-573222A18CFE}" destId="{C735A99E-7766-9D4A-BF71-AD3AE4355A4F}" srcOrd="1" destOrd="3" presId="urn:microsoft.com/office/officeart/2005/8/layout/venn1"/>
    <dgm:cxn modelId="{774F48FF-2E29-5A4B-A4CE-C8D2F16F3549}" type="presOf" srcId="{D420A0FC-5D8F-1240-8D25-65A1F33EFC5B}" destId="{BD171078-740D-EE47-B700-01098E5EBC34}" srcOrd="0" destOrd="9" presId="urn:microsoft.com/office/officeart/2005/8/layout/venn1"/>
    <dgm:cxn modelId="{2A573C5E-FAEB-254E-AD3F-93CCBFAC2DAA}" type="presOf" srcId="{F151E41A-81AA-DF49-AF47-7EEDB4AF5727}" destId="{C735A99E-7766-9D4A-BF71-AD3AE4355A4F}" srcOrd="1" destOrd="0" presId="urn:microsoft.com/office/officeart/2005/8/layout/venn1"/>
    <dgm:cxn modelId="{EC188D64-4907-6F46-8EA0-16F36FFBF6CE}" type="presOf" srcId="{438132CC-7ABF-8A47-9CAA-114408C8DD31}" destId="{BD171078-740D-EE47-B700-01098E5EBC34}" srcOrd="0" destOrd="5" presId="urn:microsoft.com/office/officeart/2005/8/layout/venn1"/>
    <dgm:cxn modelId="{22DF9373-6ACF-D041-8118-21A10CC408ED}" type="presParOf" srcId="{3AA527E5-5EA1-4E40-8EDF-F7A26946468F}" destId="{BD171078-740D-EE47-B700-01098E5EBC34}" srcOrd="0" destOrd="0" presId="urn:microsoft.com/office/officeart/2005/8/layout/venn1"/>
    <dgm:cxn modelId="{541DD08C-7C2B-F942-A7EF-474230210372}" type="presParOf" srcId="{3AA527E5-5EA1-4E40-8EDF-F7A26946468F}" destId="{C735A99E-7766-9D4A-BF71-AD3AE4355A4F}" srcOrd="1" destOrd="0" presId="urn:microsoft.com/office/officeart/2005/8/layout/venn1"/>
    <dgm:cxn modelId="{D46E2769-51E9-2D49-8A30-D73A0E8D4512}" type="presParOf" srcId="{3AA527E5-5EA1-4E40-8EDF-F7A26946468F}" destId="{2CE32CF5-AC7E-1F4C-8122-DE17878693E2}" srcOrd="2" destOrd="0" presId="urn:microsoft.com/office/officeart/2005/8/layout/venn1"/>
    <dgm:cxn modelId="{217A6B2C-3562-5842-901A-1ADC394F5655}" type="presParOf" srcId="{3AA527E5-5EA1-4E40-8EDF-F7A26946468F}" destId="{5F020E04-4A9B-5D4F-AB4E-CC38E9C5DF06}" srcOrd="3" destOrd="0" presId="urn:microsoft.com/office/officeart/2005/8/layout/venn1"/>
    <dgm:cxn modelId="{D08A36D9-8BDC-9E49-AC4D-407A19216993}" type="presParOf" srcId="{3AA527E5-5EA1-4E40-8EDF-F7A26946468F}" destId="{589495EA-EC85-5845-8413-F4761EED0B01}" srcOrd="4" destOrd="0" presId="urn:microsoft.com/office/officeart/2005/8/layout/venn1"/>
    <dgm:cxn modelId="{3A29F6E9-ECB4-D140-86E5-AF08A21E0D38}" type="presParOf" srcId="{3AA527E5-5EA1-4E40-8EDF-F7A26946468F}" destId="{D74DE3CE-E6BF-F14B-A0A4-47BADA4D697B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171078-740D-EE47-B700-01098E5EBC34}">
      <dsp:nvSpPr>
        <dsp:cNvPr id="0" name=""/>
        <dsp:cNvSpPr/>
      </dsp:nvSpPr>
      <dsp:spPr>
        <a:xfrm>
          <a:off x="2219297" y="0"/>
          <a:ext cx="3813435" cy="3722232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Content</a:t>
          </a:r>
        </a:p>
        <a:p>
          <a:pPr marL="57150" lvl="1" indent="-57150" algn="ctr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First Peoples of Maryland</a:t>
          </a:r>
        </a:p>
        <a:p>
          <a:pPr marL="57150" lvl="1" indent="-57150" algn="ctr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Peoples and Nations of the World</a:t>
          </a:r>
        </a:p>
        <a:p>
          <a:pPr marL="57150" lvl="1" indent="-57150" algn="ctr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Geography</a:t>
          </a:r>
        </a:p>
        <a:p>
          <a:pPr marL="57150" lvl="1" indent="-57150" algn="ctr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History</a:t>
          </a:r>
        </a:p>
        <a:p>
          <a:pPr marL="57150" lvl="1" indent="-57150" algn="ctr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Skills and Processes</a:t>
          </a:r>
        </a:p>
        <a:p>
          <a:pPr marL="57150" lvl="1" indent="-57150" algn="ctr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Students will be able to:</a:t>
          </a:r>
        </a:p>
        <a:p>
          <a:pPr marL="114300" lvl="2" indent="-57150" algn="ctr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Describe similarities and differences in lifestyle in the past and contemporary times</a:t>
          </a:r>
        </a:p>
        <a:p>
          <a:pPr marL="114300" lvl="2" indent="-57150" algn="ctr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Describe the contributions of Native Americans</a:t>
          </a:r>
        </a:p>
        <a:p>
          <a:pPr marL="114300" lvl="2" indent="-57150" algn="ctr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Describe how Native Americans utilized the natural environment</a:t>
          </a:r>
        </a:p>
        <a:p>
          <a:pPr marL="114300" lvl="2" indent="-57150" algn="ctr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Identify the development of societies from the peleo-indians to the woodland indians</a:t>
          </a:r>
        </a:p>
      </dsp:txBody>
      <dsp:txXfrm>
        <a:off x="2727755" y="651390"/>
        <a:ext cx="2796519" cy="1675004"/>
      </dsp:txXfrm>
    </dsp:sp>
    <dsp:sp modelId="{2CE32CF5-AC7E-1F4C-8122-DE17878693E2}">
      <dsp:nvSpPr>
        <dsp:cNvPr id="0" name=""/>
        <dsp:cNvSpPr/>
      </dsp:nvSpPr>
      <dsp:spPr>
        <a:xfrm>
          <a:off x="3681533" y="2288133"/>
          <a:ext cx="3450760" cy="345076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Pedagogy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4th graders benefit from explicit instruction, guided discussions, whole group and small group instruction. We will use cooperative learning because they learn efficiently from one another.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The class is homogeneous and may not be familiar with many other cultures. Some Native Americans live in the area, so we will make that connection in class for students.</a:t>
          </a:r>
        </a:p>
      </dsp:txBody>
      <dsp:txXfrm>
        <a:off x="4736891" y="3179579"/>
        <a:ext cx="2070456" cy="1897918"/>
      </dsp:txXfrm>
    </dsp:sp>
    <dsp:sp modelId="{589495EA-EC85-5845-8413-F4761EED0B01}">
      <dsp:nvSpPr>
        <dsp:cNvPr id="0" name=""/>
        <dsp:cNvSpPr/>
      </dsp:nvSpPr>
      <dsp:spPr>
        <a:xfrm>
          <a:off x="1122599" y="2166287"/>
          <a:ext cx="3450760" cy="345076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Technology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Computers, document camera are available in the classroom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Internet access is available in the classroom and across the hall in the computer lab.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We will create worksheets and graphic organizers, recommend websites, show artifacts, pictures, and maps on the doc cam, use the computer during centers</a:t>
          </a:r>
        </a:p>
      </dsp:txBody>
      <dsp:txXfrm>
        <a:off x="1447545" y="3057733"/>
        <a:ext cx="2070456" cy="189791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D1870B-965B-AA4F-A534-06DCD5033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137</Characters>
  <Application>Microsoft Macintosh Word</Application>
  <DocSecurity>0</DocSecurity>
  <Lines>1</Lines>
  <Paragraphs>1</Paragraphs>
  <ScaleCrop>false</ScaleCrop>
  <Company>FSU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Minnie Ladores</dc:creator>
  <cp:keywords/>
  <dc:description/>
  <cp:lastModifiedBy>h</cp:lastModifiedBy>
  <cp:revision>4</cp:revision>
  <cp:lastPrinted>2013-11-05T19:08:00Z</cp:lastPrinted>
  <dcterms:created xsi:type="dcterms:W3CDTF">2013-11-05T19:02:00Z</dcterms:created>
  <dcterms:modified xsi:type="dcterms:W3CDTF">2013-11-05T19:09:00Z</dcterms:modified>
</cp:coreProperties>
</file>